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8"/>
        <w:gridCol w:w="3383"/>
        <w:gridCol w:w="2135"/>
        <w:gridCol w:w="2277"/>
        <w:gridCol w:w="1565"/>
        <w:gridCol w:w="2561"/>
        <w:gridCol w:w="6"/>
        <w:gridCol w:w="3409"/>
      </w:tblGrid>
      <w:tr w:rsidR="00DA2B13" w:rsidRPr="006178F1" w:rsidTr="00177943">
        <w:trPr>
          <w:trHeight w:val="252"/>
        </w:trPr>
        <w:tc>
          <w:tcPr>
            <w:tcW w:w="3951" w:type="dxa"/>
            <w:gridSpan w:val="2"/>
            <w:shd w:val="clear" w:color="auto" w:fill="D9D9D9" w:themeFill="background1" w:themeFillShade="D9"/>
            <w:noWrap/>
          </w:tcPr>
          <w:p w:rsidR="00DA2B13" w:rsidRPr="006178F1" w:rsidRDefault="00DA2B13" w:rsidP="00DA2B13">
            <w:pPr>
              <w:jc w:val="center"/>
              <w:rPr>
                <w:b/>
              </w:rPr>
            </w:pPr>
            <w:r w:rsidRPr="006178F1">
              <w:rPr>
                <w:b/>
              </w:rPr>
              <w:t>Nazwa szkoły</w:t>
            </w:r>
          </w:p>
        </w:tc>
        <w:tc>
          <w:tcPr>
            <w:tcW w:w="4412" w:type="dxa"/>
            <w:gridSpan w:val="2"/>
            <w:shd w:val="clear" w:color="auto" w:fill="D9D9D9" w:themeFill="background1" w:themeFillShade="D9"/>
          </w:tcPr>
          <w:p w:rsidR="00DA2B13" w:rsidRPr="006178F1" w:rsidRDefault="00DA2B13" w:rsidP="00DA2B13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565" w:type="dxa"/>
            <w:shd w:val="clear" w:color="auto" w:fill="D9D9D9" w:themeFill="background1" w:themeFillShade="D9"/>
            <w:noWrap/>
          </w:tcPr>
          <w:p w:rsidR="00DA2B13" w:rsidRDefault="00DA2B13" w:rsidP="00DA2B13">
            <w:pPr>
              <w:rPr>
                <w:b/>
              </w:rPr>
            </w:pPr>
            <w:r>
              <w:rPr>
                <w:b/>
              </w:rPr>
              <w:t>T</w:t>
            </w:r>
            <w:r w:rsidRPr="006178F1">
              <w:rPr>
                <w:b/>
              </w:rPr>
              <w:t>elefon</w:t>
            </w:r>
          </w:p>
          <w:p w:rsidR="00DA2B13" w:rsidRPr="006178F1" w:rsidRDefault="00DA2B13" w:rsidP="00DA2B13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DA2B13" w:rsidRDefault="00DA2B13" w:rsidP="00DA2B13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  <w:p w:rsidR="00DA2B13" w:rsidRDefault="00DA2B13" w:rsidP="00DA2B13">
            <w:pPr>
              <w:jc w:val="center"/>
              <w:rPr>
                <w:b/>
              </w:rPr>
            </w:pPr>
          </w:p>
          <w:p w:rsidR="00DA2B13" w:rsidRPr="006178F1" w:rsidRDefault="00DA2B13" w:rsidP="00DA2B13">
            <w:pPr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D9D9D9" w:themeFill="background1" w:themeFillShade="D9"/>
          </w:tcPr>
          <w:p w:rsidR="00DA2B13" w:rsidRDefault="00DA2B13" w:rsidP="00DA2B13">
            <w:pPr>
              <w:ind w:left="627"/>
              <w:jc w:val="center"/>
              <w:rPr>
                <w:b/>
              </w:rPr>
            </w:pPr>
            <w:r w:rsidRPr="006178F1">
              <w:rPr>
                <w:b/>
              </w:rPr>
              <w:t>Adres strony www</w:t>
            </w:r>
          </w:p>
          <w:p w:rsidR="00DA2B13" w:rsidRPr="006178F1" w:rsidRDefault="00DA2B13" w:rsidP="00DA2B13">
            <w:pPr>
              <w:jc w:val="center"/>
              <w:rPr>
                <w:b/>
              </w:rPr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im. Jana Pawła II</w:t>
            </w:r>
          </w:p>
          <w:p w:rsidR="00B375F7" w:rsidRDefault="00B375F7" w:rsidP="00DA2B13">
            <w:pPr>
              <w:jc w:val="center"/>
            </w:pPr>
            <w:r w:rsidRPr="00462B1F">
              <w:t>w Baryczy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Barycz</w:t>
            </w:r>
            <w:r>
              <w:t xml:space="preserve"> 238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36-230 </w:t>
            </w:r>
            <w:r w:rsidRPr="00462B1F">
              <w:t>Domaradz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134347124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Default="00B375F7" w:rsidP="00DA2B13">
            <w:pPr>
              <w:jc w:val="center"/>
            </w:pPr>
            <w:hyperlink r:id="rId8" w:history="1">
              <w:r w:rsidRPr="001907B0">
                <w:rPr>
                  <w:rStyle w:val="Hipercze"/>
                </w:rPr>
                <w:t>www.zsbarycz.edupage.org</w:t>
              </w:r>
            </w:hyperlink>
          </w:p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Publiczne Gimnazjum </w:t>
            </w:r>
            <w:r>
              <w:t xml:space="preserve">                                           </w:t>
            </w:r>
            <w:r w:rsidRPr="001B6BA0">
              <w:t>im. Jana Pawła II</w:t>
            </w:r>
            <w:r>
              <w:t xml:space="preserve"> </w:t>
            </w:r>
            <w:r w:rsidRPr="00462B1F">
              <w:t>w Białobrzegach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Białobrzegi 31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37-114 </w:t>
            </w:r>
            <w:r w:rsidRPr="00462B1F">
              <w:t>Białobrzegi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172245225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hyperlink r:id="rId9" w:history="1">
              <w:r w:rsidRPr="009B786C">
                <w:rPr>
                  <w:rStyle w:val="Hipercze"/>
                </w:rPr>
                <w:t>www.bial.regiony.pl/</w:t>
              </w:r>
            </w:hyperlink>
            <w:r w:rsidRPr="00462B1F">
              <w:t>gimnazjum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 xml:space="preserve">Publiczne Gimnazjum </w:t>
            </w:r>
            <w:r w:rsidRPr="0083097A">
              <w:t xml:space="preserve">im. </w:t>
            </w:r>
            <w:r>
              <w:t xml:space="preserve"> </w:t>
            </w:r>
            <w:r w:rsidRPr="0083097A">
              <w:t xml:space="preserve">Jana Pawła II </w:t>
            </w:r>
            <w:r w:rsidRPr="00462B1F">
              <w:t>Brzeźnicy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Brzeźnica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39-207 </w:t>
            </w:r>
            <w:r w:rsidRPr="00462B1F">
              <w:t>Brzeźnica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146815263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www.brzeznica.edu.pl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Nr 1 im. Jana Pawła II</w:t>
            </w:r>
            <w:r>
              <w:t xml:space="preserve"> w Brzozowie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B375F7">
            <w:pPr>
              <w:jc w:val="center"/>
            </w:pPr>
            <w:r w:rsidRPr="00462B1F">
              <w:t>Brzozów</w:t>
            </w:r>
            <w:r>
              <w:t xml:space="preserve"> 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36-200 </w:t>
            </w:r>
            <w:r w:rsidRPr="00462B1F">
              <w:t>Brzozów</w:t>
            </w:r>
            <w:r>
              <w:t xml:space="preserve"> </w:t>
            </w:r>
            <w:r w:rsidRPr="00462B1F">
              <w:t>Tysiąclecia</w:t>
            </w:r>
            <w:r>
              <w:t xml:space="preserve"> 29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134341781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hyperlink r:id="rId10" w:history="1">
              <w:r w:rsidRPr="009B786C">
                <w:rPr>
                  <w:rStyle w:val="Hipercze"/>
                </w:rPr>
                <w:t>www.gim1brzozow.edupage</w:t>
              </w:r>
            </w:hyperlink>
            <w:r w:rsidRPr="00462B1F">
              <w:t>.org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w Zespole</w:t>
            </w:r>
          </w:p>
          <w:p w:rsidR="00B375F7" w:rsidRDefault="00B375F7" w:rsidP="00DA2B13">
            <w:pPr>
              <w:jc w:val="center"/>
            </w:pPr>
            <w:r w:rsidRPr="001B6BA0">
              <w:t>im. Jana Pawła II</w:t>
            </w:r>
            <w:r>
              <w:t xml:space="preserve"> w Brzózie Królewskiej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>Brzóza Królewska 484</w:t>
            </w:r>
          </w:p>
          <w:p w:rsidR="00B375F7" w:rsidRDefault="00B375F7" w:rsidP="00DA2B13">
            <w:pPr>
              <w:jc w:val="center"/>
            </w:pP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37-307</w:t>
            </w:r>
          </w:p>
          <w:p w:rsidR="00B375F7" w:rsidRPr="00462B1F" w:rsidRDefault="00B375F7" w:rsidP="00DA2B13">
            <w:pPr>
              <w:jc w:val="center"/>
            </w:pPr>
            <w:r>
              <w:t>Brzóza Królewska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172401212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hyperlink r:id="rId11" w:history="1">
              <w:r w:rsidRPr="009B786C">
                <w:rPr>
                  <w:rStyle w:val="Hipercze"/>
                </w:rPr>
                <w:t>www.zsbrzozakrolewska</w:t>
              </w:r>
            </w:hyperlink>
            <w:r w:rsidRPr="00462B1F">
              <w:t>.edu.pl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6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im. Jana Pawła II</w:t>
            </w:r>
          </w:p>
          <w:p w:rsidR="00B375F7" w:rsidRDefault="00B375F7" w:rsidP="00DA2B13">
            <w:pPr>
              <w:jc w:val="center"/>
            </w:pPr>
            <w:r w:rsidRPr="00462B1F">
              <w:t>w Czarnej Sędziszowskiej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Czarna Sędziszowska 145a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39-123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Czarna Sędziszowska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177455642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www.gczarna.republika.pl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7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 w:rsidRPr="000D63B8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Dobrej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Dobra 48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38-500 </w:t>
            </w:r>
            <w:r w:rsidRPr="00462B1F">
              <w:t>Sanok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63487923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www.zsdobra.pl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8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Publiczne Gimnazjum im. Jana Pawła </w:t>
            </w:r>
            <w:r>
              <w:t xml:space="preserve"> I</w:t>
            </w:r>
            <w:r w:rsidRPr="00462B1F">
              <w:t>I w Drohojowie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Drohojów 151a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37-716 </w:t>
            </w:r>
            <w:r w:rsidRPr="00462B1F">
              <w:t>Orły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166724670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www.zespoldrohojow.pl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9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 im. Jana Pawła II</w:t>
            </w:r>
            <w:r>
              <w:t xml:space="preserve"> </w:t>
            </w:r>
            <w:r w:rsidRPr="00462B1F">
              <w:t>w Dubiecku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Dubiecko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Przemyska</w:t>
            </w:r>
            <w:r>
              <w:t xml:space="preserve"> 10a,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37-750 </w:t>
            </w:r>
            <w:r w:rsidRPr="00462B1F">
              <w:t>Dubiecko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166512080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10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 w:rsidRPr="0096355E">
              <w:t>im. Jana Pawła II</w:t>
            </w:r>
          </w:p>
          <w:p w:rsidR="00B375F7" w:rsidRDefault="00B375F7" w:rsidP="00177943">
            <w:pPr>
              <w:jc w:val="center"/>
            </w:pPr>
            <w:r w:rsidRPr="00462B1F">
              <w:t>w Głojscach</w:t>
            </w:r>
          </w:p>
          <w:p w:rsidR="00B375F7" w:rsidRDefault="00B375F7" w:rsidP="00DA2B13">
            <w:pPr>
              <w:jc w:val="center"/>
            </w:pPr>
          </w:p>
          <w:p w:rsidR="00B375F7" w:rsidRDefault="00B375F7" w:rsidP="00DA2B13">
            <w:pPr>
              <w:jc w:val="center"/>
            </w:pP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lastRenderedPageBreak/>
              <w:t>Głojsce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>ul. Szkolna 7,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38-450 </w:t>
            </w:r>
            <w:r w:rsidRPr="00462B1F">
              <w:t>D</w:t>
            </w:r>
            <w:r>
              <w:t>ukla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134330005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www.gimglojsce.pl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tabs>
                <w:tab w:val="center" w:pos="175"/>
              </w:tabs>
            </w:pPr>
            <w:r>
              <w:lastRenderedPageBreak/>
              <w:t>11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im.</w:t>
            </w:r>
            <w:r w:rsidRPr="0083097A">
              <w:t xml:space="preserve"> Jana Pawła II </w:t>
            </w:r>
            <w:r>
              <w:t xml:space="preserve">                                 w </w:t>
            </w:r>
            <w:proofErr w:type="spellStart"/>
            <w:r>
              <w:t>Głowaczowej</w:t>
            </w:r>
            <w:proofErr w:type="spellEnd"/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Głowaczowa 51 C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39-217 </w:t>
            </w:r>
            <w:r w:rsidRPr="00462B1F">
              <w:t>G</w:t>
            </w:r>
            <w:r>
              <w:t>rabiny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146817166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hyperlink r:id="rId12" w:history="1">
              <w:r w:rsidRPr="009B786C">
                <w:rPr>
                  <w:rStyle w:val="Hipercze"/>
                </w:rPr>
                <w:t>www.zsglowaczowa.emil.tnp</w:t>
              </w:r>
            </w:hyperlink>
            <w:r w:rsidRPr="00462B1F">
              <w:t>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12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Publiczne</w:t>
            </w:r>
            <w:r>
              <w:t xml:space="preserve"> </w:t>
            </w:r>
            <w:r w:rsidRPr="009C5B32">
              <w:t>im. Jana Pawła II</w:t>
            </w:r>
            <w:r>
              <w:t xml:space="preserve"> </w:t>
            </w:r>
            <w:r w:rsidRPr="00462B1F">
              <w:t xml:space="preserve"> w Godowej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Godowa 261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38-100 </w:t>
            </w:r>
            <w:r w:rsidRPr="00462B1F">
              <w:t>Strzyżów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172761127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www.zsgodowa.pl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13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</w:t>
            </w:r>
            <w:r>
              <w:t xml:space="preserve"> </w:t>
            </w:r>
            <w:r w:rsidRPr="009C5B32">
              <w:t>im. Jana Pawła II</w:t>
            </w:r>
          </w:p>
          <w:p w:rsidR="00B375F7" w:rsidRPr="00462B1F" w:rsidRDefault="00B375F7" w:rsidP="00DA2B13">
            <w:pPr>
              <w:jc w:val="center"/>
            </w:pPr>
            <w:r>
              <w:t>w Gorzycach</w:t>
            </w: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Gorzyce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Edukacji </w:t>
            </w:r>
            <w:r w:rsidRPr="00462B1F">
              <w:t xml:space="preserve">Narodowej </w:t>
            </w:r>
            <w:r>
              <w:t>3,</w:t>
            </w:r>
          </w:p>
          <w:p w:rsidR="00B375F7" w:rsidRPr="00462B1F" w:rsidRDefault="00B375F7" w:rsidP="00DA2B13">
            <w:r>
              <w:t xml:space="preserve">      </w:t>
            </w:r>
            <w:r w:rsidRPr="00462B1F">
              <w:t>39-432</w:t>
            </w:r>
            <w:r>
              <w:t xml:space="preserve">  </w:t>
            </w:r>
            <w:r w:rsidRPr="00462B1F">
              <w:t>Gorzyce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14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 xml:space="preserve">Gimnazjum </w:t>
            </w:r>
            <w:r w:rsidRPr="000D63B8">
              <w:t xml:space="preserve">im. </w:t>
            </w:r>
            <w:r>
              <w:t>Ojca św. Jana Pawła II w Gorzycach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G</w:t>
            </w:r>
            <w:r>
              <w:t>orzyce 284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37-204 </w:t>
            </w:r>
            <w:r w:rsidRPr="00462B1F">
              <w:t>T</w:t>
            </w:r>
            <w:r>
              <w:t>ryńcza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166421188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</w:t>
            </w:r>
            <w:r>
              <w:t xml:space="preserve"> </w:t>
            </w:r>
            <w:r w:rsidRPr="001B6BA0">
              <w:t xml:space="preserve">im. Jana Pawła II </w:t>
            </w:r>
            <w:r>
              <w:t xml:space="preserve">                                      w Grodzisku Dolnym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Grodzisko Dolne 150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37-306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Grodzisko Dolne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172436001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16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</w:t>
            </w:r>
            <w:r>
              <w:t xml:space="preserve"> </w:t>
            </w:r>
            <w:r w:rsidRPr="000D63B8">
              <w:t>im. Jana Pawła II</w:t>
            </w:r>
          </w:p>
          <w:p w:rsidR="00B375F7" w:rsidRDefault="00B375F7" w:rsidP="00DA2B13">
            <w:pPr>
              <w:jc w:val="center"/>
            </w:pPr>
            <w:r>
              <w:t>w Iwierzycach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Iwierzyce 186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39-124 </w:t>
            </w:r>
            <w:r w:rsidRPr="00462B1F">
              <w:t>Iwierzyce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177455094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www.gimiwierzyce.pl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17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w Zespole</w:t>
            </w:r>
            <w:r w:rsidRPr="00462B1F">
              <w:t xml:space="preserve"> Szkół im. Jana Pawła II</w:t>
            </w:r>
            <w:r>
              <w:t xml:space="preserve"> w Jarosławiu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Jarosław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Traugutta</w:t>
            </w:r>
            <w:r>
              <w:t xml:space="preserve"> 15,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37-500</w:t>
            </w:r>
            <w:r>
              <w:t xml:space="preserve"> </w:t>
            </w:r>
            <w:r w:rsidRPr="00462B1F">
              <w:t>Jarosław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166214910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18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 w:rsidRPr="000D63B8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Zespole Szkół</w:t>
            </w:r>
            <w:r>
              <w:t xml:space="preserve"> w Jasionce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Jasionka 301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36-002 </w:t>
            </w:r>
            <w:r w:rsidRPr="00462B1F">
              <w:t>Jasionka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177723017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www.zsjasionka.wist.com.pl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19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im. Jana Pawła II</w:t>
            </w:r>
          </w:p>
          <w:p w:rsidR="00B375F7" w:rsidRDefault="00B375F7" w:rsidP="00DA2B13">
            <w:pPr>
              <w:jc w:val="center"/>
            </w:pPr>
            <w:r>
              <w:t>w Jaworniku Polskim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Jawornik Polski 209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37-232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Jawornik Polski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166514079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www.zsjawornik.pl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20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im. Jana Pawła II</w:t>
            </w:r>
          </w:p>
          <w:p w:rsidR="00B375F7" w:rsidRDefault="00B375F7" w:rsidP="00DA2B13">
            <w:pPr>
              <w:jc w:val="center"/>
            </w:pPr>
            <w:r w:rsidRPr="00462B1F">
              <w:t>w Jodłowej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Jodłowa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39-225 </w:t>
            </w:r>
            <w:r w:rsidRPr="00462B1F">
              <w:t>Jodłowa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146833049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lastRenderedPageBreak/>
              <w:t>21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im. Jana Pawła II</w:t>
            </w:r>
          </w:p>
          <w:p w:rsidR="00B375F7" w:rsidRDefault="00B375F7" w:rsidP="00DA2B13">
            <w:pPr>
              <w:jc w:val="center"/>
            </w:pPr>
            <w:r w:rsidRPr="00462B1F">
              <w:t>w Kańczudze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Kańczuga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Szkolna</w:t>
            </w:r>
            <w:r>
              <w:t xml:space="preserve"> 7,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37-220 </w:t>
            </w:r>
            <w:r w:rsidRPr="00462B1F">
              <w:t>Kańczuga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166423117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www.kanczuga.neostrada.pl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22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Kątach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Kąty 224</w:t>
            </w:r>
          </w:p>
        </w:tc>
        <w:tc>
          <w:tcPr>
            <w:tcW w:w="2277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38-230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Nowy Żmigród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134415020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-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23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</w:t>
            </w:r>
            <w:r>
              <w:t xml:space="preserve"> </w:t>
            </w:r>
            <w:r w:rsidRPr="0096355E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Klimkówce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Klimkówka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>ul. Zdrojowa 49,</w:t>
            </w:r>
          </w:p>
          <w:p w:rsidR="00B375F7" w:rsidRPr="00462B1F" w:rsidRDefault="00B375F7" w:rsidP="00177943">
            <w:pPr>
              <w:jc w:val="center"/>
            </w:pPr>
            <w:r>
              <w:t>38-480 Rymanów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134355393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klimkowka.republika.pl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24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nr 2</w:t>
            </w:r>
            <w:r>
              <w:t xml:space="preserve"> </w:t>
            </w:r>
            <w:r w:rsidRPr="0096355E">
              <w:t>im. Jana Pawła II</w:t>
            </w:r>
            <w:r>
              <w:t xml:space="preserve">                               w Kolbuszowej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Kolbuszowa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Obr. Pokoju</w:t>
            </w:r>
            <w:r>
              <w:t xml:space="preserve"> 46,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36-100 </w:t>
            </w:r>
            <w:r w:rsidRPr="00462B1F">
              <w:t>Kolbuszowa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172270290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hyperlink r:id="rId13" w:history="1">
              <w:r w:rsidRPr="009B786C">
                <w:rPr>
                  <w:rStyle w:val="Hipercze"/>
                </w:rPr>
                <w:t>www.gim2kolbuszowa.pl/</w:t>
              </w:r>
            </w:hyperlink>
            <w:r w:rsidRPr="00462B1F">
              <w:t>gim2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Publiczne</w:t>
            </w:r>
            <w:r>
              <w:t xml:space="preserve"> </w:t>
            </w:r>
            <w:r w:rsidRPr="009C5B32">
              <w:t>im. Jana Pawła II</w:t>
            </w:r>
            <w:r>
              <w:t xml:space="preserve"> </w:t>
            </w:r>
            <w:r w:rsidRPr="00462B1F">
              <w:t>w Konieczkowej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Konieczkowa</w:t>
            </w:r>
            <w:r>
              <w:t xml:space="preserve"> 58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38-114 </w:t>
            </w:r>
            <w:r w:rsidRPr="00462B1F">
              <w:t>Niebylec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177464000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hyperlink r:id="rId14" w:history="1">
              <w:r w:rsidRPr="009B786C">
                <w:rPr>
                  <w:rStyle w:val="Hipercze"/>
                </w:rPr>
                <w:t>www.zskonieczkowa</w:t>
              </w:r>
            </w:hyperlink>
            <w:r w:rsidRPr="00462B1F">
              <w:t>.webd.pl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26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 w:rsidRPr="0096355E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Kopytowej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Kopytowa 59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38-459 </w:t>
            </w:r>
            <w:r w:rsidRPr="00462B1F">
              <w:t>Kopytowa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134314132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www.zspko.republika.pl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27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 im. Jana Pawła II</w:t>
            </w:r>
            <w:r>
              <w:t xml:space="preserve">  </w:t>
            </w:r>
            <w:r w:rsidRPr="00462B1F">
              <w:t>w Kraczkowej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Kraczkowa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37-124 </w:t>
            </w:r>
            <w:r w:rsidRPr="00462B1F">
              <w:t>Kraczkowa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172266026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zskraczkowa.edupage.org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28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im. Jana Pawła II</w:t>
            </w:r>
          </w:p>
          <w:p w:rsidR="00B375F7" w:rsidRDefault="00B375F7" w:rsidP="00DA2B13">
            <w:pPr>
              <w:jc w:val="center"/>
            </w:pPr>
            <w:r>
              <w:t>w Krasnem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Krasne 742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36-007 </w:t>
            </w:r>
            <w:r w:rsidRPr="00462B1F">
              <w:t>Krasne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178555224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29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 xml:space="preserve">Gimnazjum </w:t>
            </w:r>
            <w:r w:rsidRPr="0096355E">
              <w:t>im. Jana Pawła II</w:t>
            </w:r>
          </w:p>
          <w:p w:rsidR="00B375F7" w:rsidRDefault="00B375F7" w:rsidP="00DA2B13">
            <w:pPr>
              <w:jc w:val="center"/>
            </w:pPr>
            <w:r>
              <w:t>w Kupnie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Kupno 81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>36-145 Widełka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177446262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zskupno.pl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30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Społeczne Gimnazjum im.</w:t>
            </w:r>
            <w:r>
              <w:t xml:space="preserve">  </w:t>
            </w:r>
            <w:r w:rsidRPr="00462B1F">
              <w:t xml:space="preserve"> Jana Pawła II</w:t>
            </w:r>
            <w:r>
              <w:t xml:space="preserve">   w</w:t>
            </w:r>
            <w:r w:rsidRPr="00462B1F">
              <w:t xml:space="preserve"> Lipnicy Dolnej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Lipnica Dolna 54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38-200 </w:t>
            </w:r>
            <w:r w:rsidRPr="00462B1F">
              <w:t>Jasło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134457003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31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Publiczne im. Jana Pawła II </w:t>
            </w:r>
            <w:r>
              <w:t xml:space="preserve"> </w:t>
            </w:r>
            <w:r w:rsidRPr="00462B1F">
              <w:t>w Lubatowej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Lubatowa</w:t>
            </w:r>
            <w:r>
              <w:t xml:space="preserve"> 284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38-440 </w:t>
            </w:r>
            <w:r w:rsidRPr="00462B1F">
              <w:t>Iwonicz-Zdrój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134351953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www.gimnazjumlubatowa.pl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lastRenderedPageBreak/>
              <w:t>32</w:t>
            </w:r>
          </w:p>
        </w:tc>
        <w:tc>
          <w:tcPr>
            <w:tcW w:w="3383" w:type="dxa"/>
            <w:noWrap/>
          </w:tcPr>
          <w:p w:rsidR="00B375F7" w:rsidRDefault="00B375F7" w:rsidP="00177943">
            <w:pPr>
              <w:jc w:val="center"/>
            </w:pPr>
            <w:r w:rsidRPr="00462B1F">
              <w:t>Gimnazjum</w:t>
            </w:r>
            <w:r>
              <w:t xml:space="preserve"> </w:t>
            </w:r>
            <w:r w:rsidRPr="0096355E">
              <w:t>im. Jana Pawła II</w:t>
            </w:r>
            <w:r>
              <w:t xml:space="preserve">                                            </w:t>
            </w:r>
            <w:r w:rsidRPr="00462B1F">
              <w:t>w Łękach Dukielskich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Łęki Dukielskie 74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38-456 </w:t>
            </w:r>
            <w:r w:rsidRPr="00462B1F">
              <w:t>Łęki Dukielskie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134317504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www.szkolaleki.edupage.org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33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nr 2</w:t>
            </w:r>
            <w:r>
              <w:t xml:space="preserve"> </w:t>
            </w:r>
            <w:r w:rsidRPr="001B6BA0">
              <w:t>im. Jana Pawła II</w:t>
            </w:r>
          </w:p>
          <w:p w:rsidR="00B375F7" w:rsidRDefault="00B375F7" w:rsidP="00DA2B13">
            <w:pPr>
              <w:jc w:val="center"/>
            </w:pPr>
            <w:r>
              <w:t>w Łukawcu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Łukawiec 84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37-626 </w:t>
            </w:r>
            <w:r w:rsidRPr="00462B1F">
              <w:t>Łukawiec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166310406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34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</w:t>
            </w:r>
            <w:r>
              <w:t xml:space="preserve"> </w:t>
            </w:r>
            <w:r w:rsidRPr="001B6BA0">
              <w:t>im. Jana Pawła II</w:t>
            </w:r>
            <w:r>
              <w:t xml:space="preserve"> w Medyni Głogowskiej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Medynia Głogowska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37-126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Medynia Głogowska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177726674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www.zsmedgl.vot.pl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nr 1 </w:t>
            </w:r>
            <w:r w:rsidRPr="000A7337">
              <w:t>im.</w:t>
            </w:r>
            <w:r>
              <w:t xml:space="preserve"> Papieża</w:t>
            </w:r>
            <w:r w:rsidRPr="000A7337">
              <w:t xml:space="preserve"> Jana Pawła II </w:t>
            </w:r>
            <w:r w:rsidRPr="00462B1F">
              <w:t>w Nowej Dębie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Nowa Dęba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Mikołaja Reja</w:t>
            </w:r>
            <w:r>
              <w:t xml:space="preserve"> 7,</w:t>
            </w:r>
          </w:p>
          <w:p w:rsidR="00B375F7" w:rsidRPr="00462B1F" w:rsidRDefault="00B375F7" w:rsidP="00177943">
            <w:r w:rsidRPr="00462B1F">
              <w:t>39-460</w:t>
            </w:r>
            <w:r>
              <w:t xml:space="preserve"> </w:t>
            </w:r>
            <w:r w:rsidRPr="00462B1F">
              <w:t>Nowa Dęba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158462052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www.gimnazjum-nowadeba.pl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im. Jana Pawła II                                           w Nowej Sarzynie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Nowa Sarzyna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>ul. Komisji Edukacji 3,</w:t>
            </w:r>
          </w:p>
          <w:p w:rsidR="00B375F7" w:rsidRPr="00462B1F" w:rsidRDefault="00B375F7" w:rsidP="00177943">
            <w:pPr>
              <w:jc w:val="center"/>
            </w:pPr>
            <w:r>
              <w:t>37-310 Nowa Sarzyna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172413844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37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</w:t>
            </w:r>
            <w:r>
              <w:t xml:space="preserve">  </w:t>
            </w:r>
            <w:r w:rsidRPr="00B13E2E">
              <w:t>im. Jana Pawła II</w:t>
            </w:r>
            <w:r>
              <w:t xml:space="preserve"> </w:t>
            </w:r>
            <w:r w:rsidRPr="00462B1F">
              <w:t>w Nowosielcu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Nowosielec</w:t>
            </w:r>
            <w:r>
              <w:t xml:space="preserve"> 134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37-400 </w:t>
            </w:r>
            <w:r w:rsidRPr="00462B1F">
              <w:t>Nisko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158414197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www.zsnowosielec.pl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38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 xml:space="preserve">Gimnazjum </w:t>
            </w:r>
            <w:r w:rsidRPr="000D63B8">
              <w:t>im. Jana Pawła II</w:t>
            </w:r>
          </w:p>
          <w:p w:rsidR="00B375F7" w:rsidRDefault="00B375F7" w:rsidP="00DA2B13">
            <w:pPr>
              <w:jc w:val="center"/>
            </w:pPr>
            <w:r>
              <w:t xml:space="preserve">w </w:t>
            </w:r>
            <w:proofErr w:type="spellStart"/>
            <w:r>
              <w:t>Pobiednie</w:t>
            </w:r>
            <w:proofErr w:type="spellEnd"/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Pobiedna 105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38-505 </w:t>
            </w:r>
            <w:r w:rsidRPr="00462B1F">
              <w:t>Bukowsko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134675300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www.zspobiedno.pl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39</w:t>
            </w:r>
          </w:p>
        </w:tc>
        <w:tc>
          <w:tcPr>
            <w:tcW w:w="3383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Gimnazjum Publiczne im. Jana Pawła II w Pysznicy</w:t>
            </w: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Pysznica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 xml:space="preserve">Sportowa </w:t>
            </w:r>
            <w:r>
              <w:t>1,</w:t>
            </w:r>
          </w:p>
          <w:p w:rsidR="00B375F7" w:rsidRDefault="00B375F7" w:rsidP="00177943">
            <w:pPr>
              <w:jc w:val="center"/>
            </w:pPr>
            <w:r>
              <w:t xml:space="preserve">37-403 </w:t>
            </w:r>
            <w:r w:rsidRPr="00462B1F">
              <w:t>Pysznica</w:t>
            </w:r>
          </w:p>
          <w:p w:rsidR="00B375F7" w:rsidRPr="00462B1F" w:rsidRDefault="00B375F7" w:rsidP="00177943">
            <w:pPr>
              <w:jc w:val="center"/>
            </w:pP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158144067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www.szkola.pysznica.pl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177943">
            <w:pPr>
              <w:jc w:val="center"/>
            </w:pPr>
            <w:r>
              <w:t>40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Publiczne</w:t>
            </w:r>
            <w:r>
              <w:t xml:space="preserve"> </w:t>
            </w:r>
            <w:r w:rsidRPr="00B13E2E">
              <w:t>im. Jana Pawła II</w:t>
            </w:r>
            <w:r>
              <w:t xml:space="preserve"> w Radomyślu Wielkim</w:t>
            </w:r>
          </w:p>
          <w:p w:rsidR="00B375F7" w:rsidRDefault="00B375F7" w:rsidP="00DA2B13">
            <w:pPr>
              <w:jc w:val="center"/>
            </w:pP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Radomyśl Wielki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 xml:space="preserve">ul. Klonowa 2, </w:t>
            </w:r>
            <w:r w:rsidRPr="00462B1F">
              <w:t>39-310</w:t>
            </w:r>
          </w:p>
          <w:p w:rsidR="00B375F7" w:rsidRPr="00462B1F" w:rsidRDefault="00B375F7" w:rsidP="00DA2B13">
            <w:pPr>
              <w:jc w:val="center"/>
            </w:pPr>
            <w:r>
              <w:t>Radomyśl Wielki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146819698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Default="00B375F7" w:rsidP="00DA2B13">
            <w:pPr>
              <w:jc w:val="center"/>
            </w:pPr>
            <w:hyperlink r:id="rId15" w:history="1">
              <w:r w:rsidRPr="001907B0">
                <w:rPr>
                  <w:rStyle w:val="Hipercze"/>
                </w:rPr>
                <w:t>WWW.GIMNAZJUM</w:t>
              </w:r>
            </w:hyperlink>
            <w:r w:rsidRPr="00462B1F">
              <w:t>.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RADOMYSLWIELKI.PL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41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Gminne Gimnazjum </w:t>
            </w:r>
            <w:r w:rsidRPr="0096355E">
              <w:t>im. Jana Pawła II</w:t>
            </w:r>
            <w:r>
              <w:t xml:space="preserve">  </w:t>
            </w:r>
            <w:r w:rsidRPr="00462B1F">
              <w:t>w Raniżowie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Raniżów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ul. </w:t>
            </w:r>
            <w:r w:rsidRPr="00462B1F">
              <w:t>Armii Krajowej</w:t>
            </w:r>
            <w:r>
              <w:t xml:space="preserve"> 20 36-130 </w:t>
            </w:r>
            <w:r w:rsidRPr="00462B1F">
              <w:t>Raniżów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172285773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42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</w:t>
            </w:r>
            <w:r>
              <w:t xml:space="preserve"> </w:t>
            </w:r>
            <w:r w:rsidRPr="000D63B8">
              <w:t>im. Jana Pawła II</w:t>
            </w:r>
          </w:p>
          <w:p w:rsidR="00B375F7" w:rsidRPr="00462B1F" w:rsidRDefault="00B375F7" w:rsidP="00B375F7">
            <w:pPr>
              <w:jc w:val="center"/>
            </w:pPr>
            <w:r>
              <w:t>w Rączynie</w:t>
            </w: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Rączyna 146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37-223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Rączyna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166425510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www.zsgraczyna.pl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lastRenderedPageBreak/>
              <w:t>43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 Jana Pawła II</w:t>
            </w:r>
          </w:p>
          <w:p w:rsidR="00B375F7" w:rsidRDefault="00B375F7" w:rsidP="00DA2B13">
            <w:pPr>
              <w:jc w:val="center"/>
            </w:pPr>
            <w:r w:rsidRPr="00462B1F">
              <w:t>w Rokietnicy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Rokietnica 108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37-562 </w:t>
            </w:r>
            <w:r w:rsidRPr="00462B1F">
              <w:t>Rokietnica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166221376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www.zs-rokietnica.cba.pl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44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Publiczne Gimnazjum Sióstr </w:t>
            </w:r>
            <w:proofErr w:type="spellStart"/>
            <w:r w:rsidRPr="00462B1F">
              <w:t>Prezentek</w:t>
            </w:r>
            <w:proofErr w:type="spellEnd"/>
            <w:r>
              <w:t xml:space="preserve"> </w:t>
            </w:r>
            <w:r w:rsidRPr="000A7337">
              <w:t>im. Jana Pawła II</w:t>
            </w:r>
          </w:p>
          <w:p w:rsidR="00B375F7" w:rsidRDefault="00B375F7" w:rsidP="00DA2B13">
            <w:pPr>
              <w:jc w:val="center"/>
            </w:pPr>
            <w:r>
              <w:t>w Rzeszowie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Rzeszów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ul. </w:t>
            </w:r>
            <w:r w:rsidRPr="00462B1F">
              <w:t>Ks. J</w:t>
            </w:r>
            <w:r>
              <w:t xml:space="preserve"> </w:t>
            </w:r>
            <w:r w:rsidRPr="00462B1F">
              <w:t>.Jałowego</w:t>
            </w:r>
            <w:r>
              <w:t xml:space="preserve"> 1</w:t>
            </w:r>
            <w:r w:rsidRPr="00462B1F">
              <w:t xml:space="preserve"> </w:t>
            </w:r>
            <w:r>
              <w:t xml:space="preserve">35-010 </w:t>
            </w:r>
            <w:r w:rsidRPr="00462B1F">
              <w:t>Rzeszów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178536442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www.prezentek.edu.pl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 im. Jana Pawła II w Skopaniu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Skopanie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Kardynała Wyszyńskiego</w:t>
            </w:r>
            <w:r>
              <w:t xml:space="preserve"> 1,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39-451 </w:t>
            </w:r>
            <w:r w:rsidRPr="00462B1F">
              <w:t>Skopanie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158121501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www.zsskopanie.cba.pl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46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 xml:space="preserve">Gimnazjum w </w:t>
            </w:r>
            <w:r w:rsidRPr="00462B1F">
              <w:t>Zespół Szkół</w:t>
            </w:r>
          </w:p>
          <w:p w:rsidR="00B375F7" w:rsidRDefault="00B375F7" w:rsidP="00DA2B13">
            <w:pPr>
              <w:jc w:val="center"/>
            </w:pPr>
            <w:r w:rsidRPr="00462B1F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Sokołowie Małopolskim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Sokołów Małopolski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>Lubelska</w:t>
            </w:r>
            <w:r>
              <w:t xml:space="preserve"> 41,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36-050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Sokołów Małopolski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177729039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www.zsjp2sokolowmlp.pl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47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Społeczne Gimnazjum im. Jana Pawła II</w:t>
            </w:r>
            <w:r>
              <w:t xml:space="preserve">  </w:t>
            </w:r>
            <w:r w:rsidRPr="00462B1F">
              <w:t xml:space="preserve"> w Sowinie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Sowina 1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38-213 </w:t>
            </w:r>
            <w:r w:rsidRPr="00462B1F">
              <w:t>Kołaczyce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134426766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hyperlink r:id="rId16" w:history="1">
              <w:r w:rsidRPr="009B786C">
                <w:rPr>
                  <w:rStyle w:val="Hipercze"/>
                </w:rPr>
                <w:t>www.zspgsowina.szkolnastrona</w:t>
              </w:r>
            </w:hyperlink>
            <w:r w:rsidRPr="00462B1F">
              <w:t>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48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im. Jana Pawła II</w:t>
            </w:r>
          </w:p>
          <w:p w:rsidR="00B375F7" w:rsidRDefault="00B375F7" w:rsidP="00DA2B13">
            <w:pPr>
              <w:jc w:val="center"/>
            </w:pPr>
            <w:r w:rsidRPr="00462B1F">
              <w:t>w Stępinie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Stępina 54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38-125 </w:t>
            </w:r>
            <w:r w:rsidRPr="00462B1F">
              <w:t>Stępina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172775805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stepina.pl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49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>
              <w:t>Gimnazjum im. Jana Pawła II</w:t>
            </w:r>
          </w:p>
          <w:p w:rsidR="00B375F7" w:rsidRDefault="00B375F7" w:rsidP="00DA2B13">
            <w:pPr>
              <w:jc w:val="center"/>
            </w:pPr>
            <w:r>
              <w:t>w Stobiernej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Stobierna 38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39-200 </w:t>
            </w:r>
            <w:r w:rsidRPr="00462B1F">
              <w:t>D</w:t>
            </w:r>
            <w:r>
              <w:t>ębica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146817423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www.stobierna.edu.pl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177943">
            <w:pPr>
              <w:jc w:val="center"/>
            </w:pPr>
            <w:r>
              <w:t>50</w:t>
            </w:r>
          </w:p>
        </w:tc>
        <w:tc>
          <w:tcPr>
            <w:tcW w:w="3383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Publiczne Gimnazjum im. Jana Pawła II w Ślęzakach</w:t>
            </w: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Ślęzaki 75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39-450</w:t>
            </w:r>
          </w:p>
          <w:p w:rsidR="00B375F7" w:rsidRDefault="00B375F7" w:rsidP="00DA2B13">
            <w:pPr>
              <w:jc w:val="center"/>
            </w:pPr>
            <w:r w:rsidRPr="00462B1F">
              <w:t>Baranów Sandomierski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158118709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zspslezaki.pl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51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 w:rsidRPr="009C5B32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Tarnawie Dolnej</w:t>
            </w:r>
          </w:p>
          <w:p w:rsidR="00B375F7" w:rsidRPr="00462B1F" w:rsidRDefault="00B375F7" w:rsidP="00177943"/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Tarnawa Dolna 28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38-516 </w:t>
            </w:r>
            <w:r w:rsidRPr="00462B1F">
              <w:t>Tarnawa Dolna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134620500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www.gimtarnawa.zagorz.info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52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Katolickie Gimnazjum</w:t>
            </w:r>
            <w:r>
              <w:t xml:space="preserve"> </w:t>
            </w:r>
            <w:r w:rsidRPr="000A7337">
              <w:t xml:space="preserve">im. </w:t>
            </w:r>
            <w:r>
              <w:t xml:space="preserve">św. </w:t>
            </w:r>
            <w:r w:rsidRPr="000A7337">
              <w:t>Jana Pawła II</w:t>
            </w:r>
          </w:p>
          <w:p w:rsidR="00B375F7" w:rsidRDefault="00B375F7" w:rsidP="00DA2B13">
            <w:pPr>
              <w:jc w:val="center"/>
            </w:pPr>
            <w:r>
              <w:t>w Tarnobrzegu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Tarnobrzeg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 xml:space="preserve">Jachowicza </w:t>
            </w:r>
            <w:r>
              <w:t>4b,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39-400 </w:t>
            </w:r>
            <w:r w:rsidRPr="00462B1F">
              <w:t>Tarnobrzeg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158237554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www.katolik.tarnobrzeg.pl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lastRenderedPageBreak/>
              <w:t>53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 w:rsidRPr="000F0D51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Zespole Szkół w Trzęsówce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Trzęsówka 231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36-106 </w:t>
            </w:r>
            <w:r w:rsidRPr="00462B1F">
              <w:t>Trzęsówka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172837391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szkoła.tzresowka.org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54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 Nr 3 im. Jana Pawła II w Turbi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Turbia 37</w:t>
            </w:r>
          </w:p>
        </w:tc>
        <w:tc>
          <w:tcPr>
            <w:tcW w:w="2277" w:type="dxa"/>
            <w:noWrap/>
          </w:tcPr>
          <w:p w:rsidR="00B375F7" w:rsidRPr="00462B1F" w:rsidRDefault="00B375F7" w:rsidP="00177943">
            <w:pPr>
              <w:jc w:val="center"/>
            </w:pPr>
            <w:r>
              <w:t xml:space="preserve">37-416 </w:t>
            </w:r>
            <w:r w:rsidRPr="00462B1F">
              <w:t>Zbydniów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158450428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https://gimtur.edupage.org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55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</w:t>
            </w:r>
            <w:r>
              <w:t xml:space="preserve"> </w:t>
            </w:r>
            <w:r w:rsidRPr="00B13E2E">
              <w:t>im. Jana Pawła II</w:t>
            </w:r>
            <w:r>
              <w:t xml:space="preserve">  w Tuszowie Narodowym</w:t>
            </w:r>
          </w:p>
          <w:p w:rsidR="00B375F7" w:rsidRPr="00462B1F" w:rsidRDefault="00B375F7" w:rsidP="00177943"/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Tuszów Narodowy 231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39-332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Tuszów Narodowy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177743747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www.gimtuszow.pl</w:t>
            </w:r>
          </w:p>
        </w:tc>
      </w:tr>
      <w:tr w:rsidR="00B375F7" w:rsidRPr="00191906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56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 im. św. Jana Pawła II w Tyczynie</w:t>
            </w:r>
          </w:p>
          <w:p w:rsidR="00B375F7" w:rsidRPr="00191906" w:rsidRDefault="00B375F7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Tyczyn</w:t>
            </w:r>
          </w:p>
        </w:tc>
        <w:tc>
          <w:tcPr>
            <w:tcW w:w="2277" w:type="dxa"/>
            <w:noWrap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 xml:space="preserve">Grunwaldzka </w:t>
            </w:r>
            <w:r>
              <w:t>31,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36-020 </w:t>
            </w:r>
            <w:r w:rsidRPr="00462B1F">
              <w:t>Tyczyn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172291740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191906" w:rsidRDefault="00B375F7" w:rsidP="00DA2B13">
            <w:pPr>
              <w:jc w:val="center"/>
            </w:pPr>
            <w:r w:rsidRPr="00191906">
              <w:t>www.gptyczyn.edomena.pl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57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Gimnazjum im. Jana Pawła II</w:t>
            </w:r>
          </w:p>
          <w:p w:rsidR="00B375F7" w:rsidRDefault="00B375F7" w:rsidP="00DA2B13">
            <w:pPr>
              <w:jc w:val="center"/>
            </w:pPr>
            <w:r w:rsidRPr="00462B1F">
              <w:t>w Zespole Szkół w Ulanowie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>
              <w:t>Ulanów</w:t>
            </w:r>
          </w:p>
        </w:tc>
        <w:tc>
          <w:tcPr>
            <w:tcW w:w="2277" w:type="dxa"/>
            <w:noWrap/>
            <w:hideMark/>
          </w:tcPr>
          <w:p w:rsidR="00B375F7" w:rsidRDefault="00B375F7" w:rsidP="00DA2B13">
            <w:pPr>
              <w:jc w:val="center"/>
            </w:pPr>
            <w:r>
              <w:t xml:space="preserve">ul. </w:t>
            </w:r>
            <w:r w:rsidRPr="00462B1F">
              <w:t xml:space="preserve">T. Buli </w:t>
            </w:r>
            <w:r>
              <w:t>3,</w:t>
            </w:r>
          </w:p>
          <w:p w:rsidR="00B375F7" w:rsidRPr="00462B1F" w:rsidRDefault="00B375F7" w:rsidP="00177943">
            <w:pPr>
              <w:jc w:val="center"/>
            </w:pPr>
            <w:r>
              <w:t xml:space="preserve">37-410 </w:t>
            </w:r>
            <w:r w:rsidRPr="00462B1F">
              <w:t>Ulanów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158763858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58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Publiczne Gimnazjum Samorządowe </w:t>
            </w:r>
            <w:r w:rsidRPr="0096355E"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Wilczej Woli</w:t>
            </w:r>
          </w:p>
          <w:p w:rsidR="00B375F7" w:rsidRPr="00462B1F" w:rsidRDefault="00B375F7" w:rsidP="00177943"/>
        </w:tc>
        <w:tc>
          <w:tcPr>
            <w:tcW w:w="2135" w:type="dxa"/>
            <w:noWrap/>
          </w:tcPr>
          <w:p w:rsidR="00B375F7" w:rsidRPr="00462B1F" w:rsidRDefault="00B375F7" w:rsidP="00DA2B13">
            <w:pPr>
              <w:jc w:val="center"/>
            </w:pPr>
            <w:r>
              <w:t>Wilcza Wola 1</w:t>
            </w:r>
          </w:p>
        </w:tc>
        <w:tc>
          <w:tcPr>
            <w:tcW w:w="2277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36-121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Wilcza Wola</w:t>
            </w:r>
          </w:p>
        </w:tc>
        <w:tc>
          <w:tcPr>
            <w:tcW w:w="1565" w:type="dxa"/>
            <w:noWrap/>
          </w:tcPr>
          <w:p w:rsidR="00B375F7" w:rsidRPr="00462B1F" w:rsidRDefault="00B375F7" w:rsidP="00DA2B13">
            <w:pPr>
              <w:jc w:val="center"/>
            </w:pPr>
            <w:r w:rsidRPr="00462B1F">
              <w:t>172283124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B375F7" w:rsidRPr="00462B1F" w:rsidRDefault="00B375F7" w:rsidP="00DA2B13">
            <w:pPr>
              <w:jc w:val="center"/>
            </w:pP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59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 xml:space="preserve">Gimnazjum </w:t>
            </w:r>
            <w:r>
              <w:t>im. Jana Pawła II</w:t>
            </w:r>
          </w:p>
          <w:p w:rsidR="00B375F7" w:rsidRDefault="00B375F7" w:rsidP="00DA2B13">
            <w:pPr>
              <w:jc w:val="center"/>
            </w:pPr>
            <w:r w:rsidRPr="00462B1F">
              <w:t>w Wysokiej Głogowskiej</w:t>
            </w: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Wysoka Głogowska</w:t>
            </w:r>
            <w:r>
              <w:t xml:space="preserve"> 299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36-061</w:t>
            </w:r>
          </w:p>
          <w:p w:rsidR="00B375F7" w:rsidRPr="00462B1F" w:rsidRDefault="00B375F7" w:rsidP="00DA2B13">
            <w:pPr>
              <w:jc w:val="center"/>
            </w:pPr>
            <w:r w:rsidRPr="00462B1F">
              <w:t>Wysoka Głogowska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177726316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www.zswg.pl</w:t>
            </w:r>
          </w:p>
        </w:tc>
      </w:tr>
      <w:tr w:rsidR="00B375F7" w:rsidRPr="00462B1F" w:rsidTr="00177943">
        <w:trPr>
          <w:trHeight w:val="252"/>
        </w:trPr>
        <w:tc>
          <w:tcPr>
            <w:tcW w:w="568" w:type="dxa"/>
            <w:noWrap/>
          </w:tcPr>
          <w:p w:rsidR="00B375F7" w:rsidRPr="00462B1F" w:rsidRDefault="00B375F7" w:rsidP="00DA2B13">
            <w:pPr>
              <w:jc w:val="center"/>
            </w:pPr>
            <w:r>
              <w:t>60</w:t>
            </w:r>
          </w:p>
        </w:tc>
        <w:tc>
          <w:tcPr>
            <w:tcW w:w="3383" w:type="dxa"/>
            <w:noWrap/>
          </w:tcPr>
          <w:p w:rsidR="00B375F7" w:rsidRDefault="00B375F7" w:rsidP="00DA2B13">
            <w:pPr>
              <w:jc w:val="center"/>
            </w:pPr>
            <w:r w:rsidRPr="00462B1F">
              <w:t>Publiczne Gimnazjum</w:t>
            </w:r>
            <w:r>
              <w:t xml:space="preserve"> </w:t>
            </w:r>
            <w:r w:rsidRPr="000D63B8">
              <w:t>im. Jana Pawła II</w:t>
            </w:r>
            <w:r>
              <w:t xml:space="preserve"> w Zarzeczu</w:t>
            </w:r>
          </w:p>
          <w:p w:rsidR="00B375F7" w:rsidRDefault="00B375F7" w:rsidP="00DA2B13">
            <w:pPr>
              <w:jc w:val="center"/>
            </w:pPr>
          </w:p>
          <w:p w:rsidR="00B375F7" w:rsidRPr="00462B1F" w:rsidRDefault="00B375F7" w:rsidP="00DA2B13">
            <w:pPr>
              <w:jc w:val="center"/>
            </w:pPr>
          </w:p>
        </w:tc>
        <w:tc>
          <w:tcPr>
            <w:tcW w:w="213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Zarzecze</w:t>
            </w:r>
            <w:r>
              <w:t xml:space="preserve"> 9a</w:t>
            </w:r>
          </w:p>
        </w:tc>
        <w:tc>
          <w:tcPr>
            <w:tcW w:w="2277" w:type="dxa"/>
            <w:noWrap/>
            <w:hideMark/>
          </w:tcPr>
          <w:p w:rsidR="00B375F7" w:rsidRPr="00462B1F" w:rsidRDefault="00B375F7" w:rsidP="00177943">
            <w:pPr>
              <w:jc w:val="center"/>
            </w:pPr>
            <w:r>
              <w:t xml:space="preserve">37-205 </w:t>
            </w:r>
            <w:r w:rsidRPr="00462B1F">
              <w:t>Zarzecze</w:t>
            </w:r>
          </w:p>
        </w:tc>
        <w:tc>
          <w:tcPr>
            <w:tcW w:w="1565" w:type="dxa"/>
            <w:noWrap/>
            <w:hideMark/>
          </w:tcPr>
          <w:p w:rsidR="00B375F7" w:rsidRPr="00462B1F" w:rsidRDefault="00B375F7" w:rsidP="00DA2B13">
            <w:pPr>
              <w:jc w:val="center"/>
            </w:pPr>
            <w:r w:rsidRPr="00462B1F">
              <w:t>166401586</w:t>
            </w:r>
          </w:p>
        </w:tc>
        <w:tc>
          <w:tcPr>
            <w:tcW w:w="2561" w:type="dxa"/>
          </w:tcPr>
          <w:p w:rsidR="00B375F7" w:rsidRPr="00462B1F" w:rsidRDefault="00B375F7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  <w:hideMark/>
          </w:tcPr>
          <w:p w:rsidR="00B375F7" w:rsidRPr="00462B1F" w:rsidRDefault="00D00FFC" w:rsidP="00DA2B13">
            <w:pPr>
              <w:jc w:val="center"/>
            </w:pPr>
            <w:r>
              <w:t>www.zszarzecze.pl</w:t>
            </w:r>
            <w:bookmarkStart w:id="0" w:name="_GoBack"/>
            <w:bookmarkEnd w:id="0"/>
          </w:p>
        </w:tc>
      </w:tr>
      <w:tr w:rsidR="00DA2B13" w:rsidRPr="00462B1F" w:rsidTr="00177943">
        <w:trPr>
          <w:trHeight w:val="252"/>
        </w:trPr>
        <w:tc>
          <w:tcPr>
            <w:tcW w:w="568" w:type="dxa"/>
            <w:noWrap/>
          </w:tcPr>
          <w:p w:rsidR="00DA2B13" w:rsidRPr="00462B1F" w:rsidRDefault="00B375F7" w:rsidP="00DA2B13">
            <w:pPr>
              <w:jc w:val="center"/>
            </w:pPr>
            <w:r>
              <w:t>61</w:t>
            </w:r>
          </w:p>
        </w:tc>
        <w:tc>
          <w:tcPr>
            <w:tcW w:w="3383" w:type="dxa"/>
            <w:noWrap/>
          </w:tcPr>
          <w:p w:rsidR="00DA2B13" w:rsidRDefault="00DA2B13" w:rsidP="00DA2B13">
            <w:pPr>
              <w:jc w:val="center"/>
            </w:pPr>
            <w:r w:rsidRPr="00462B1F">
              <w:t>Gimnazjum im. Jana Pawła II</w:t>
            </w:r>
          </w:p>
          <w:p w:rsidR="00DA2B13" w:rsidRDefault="00DA2B13" w:rsidP="00DA2B13">
            <w:pPr>
              <w:jc w:val="center"/>
            </w:pPr>
            <w:r w:rsidRPr="00462B1F">
              <w:t>w Zręcinie</w:t>
            </w:r>
          </w:p>
          <w:p w:rsidR="00DA2B13" w:rsidRPr="00462B1F" w:rsidRDefault="00DA2B13" w:rsidP="00DA2B13">
            <w:pPr>
              <w:jc w:val="center"/>
            </w:pPr>
          </w:p>
        </w:tc>
        <w:tc>
          <w:tcPr>
            <w:tcW w:w="2135" w:type="dxa"/>
            <w:noWrap/>
          </w:tcPr>
          <w:p w:rsidR="00DA2B13" w:rsidRPr="00462B1F" w:rsidRDefault="00DA2B13" w:rsidP="00DA2B13">
            <w:pPr>
              <w:jc w:val="center"/>
            </w:pPr>
            <w:r>
              <w:t>Zręcin</w:t>
            </w:r>
          </w:p>
        </w:tc>
        <w:tc>
          <w:tcPr>
            <w:tcW w:w="2277" w:type="dxa"/>
            <w:noWrap/>
          </w:tcPr>
          <w:p w:rsidR="00DA2B13" w:rsidRDefault="00DA2B13" w:rsidP="00DA2B13">
            <w:pPr>
              <w:jc w:val="center"/>
            </w:pPr>
            <w:r>
              <w:t xml:space="preserve">ul. </w:t>
            </w:r>
            <w:r w:rsidRPr="00462B1F">
              <w:t>Łukasiewicza</w:t>
            </w:r>
            <w:r>
              <w:t xml:space="preserve"> 31,</w:t>
            </w:r>
          </w:p>
          <w:p w:rsidR="00DA2B13" w:rsidRPr="00462B1F" w:rsidRDefault="00177943" w:rsidP="00177943">
            <w:pPr>
              <w:jc w:val="center"/>
            </w:pPr>
            <w:r>
              <w:t xml:space="preserve">38-457 </w:t>
            </w:r>
            <w:r w:rsidR="00DA2B13" w:rsidRPr="00462B1F">
              <w:t>Zręcin</w:t>
            </w:r>
          </w:p>
        </w:tc>
        <w:tc>
          <w:tcPr>
            <w:tcW w:w="1565" w:type="dxa"/>
            <w:noWrap/>
          </w:tcPr>
          <w:p w:rsidR="00DA2B13" w:rsidRPr="00462B1F" w:rsidRDefault="00DA2B13" w:rsidP="00DA2B13">
            <w:pPr>
              <w:jc w:val="center"/>
            </w:pPr>
            <w:r w:rsidRPr="00462B1F">
              <w:t>134221474</w:t>
            </w:r>
          </w:p>
        </w:tc>
        <w:tc>
          <w:tcPr>
            <w:tcW w:w="2561" w:type="dxa"/>
          </w:tcPr>
          <w:p w:rsidR="00DA2B13" w:rsidRPr="00462B1F" w:rsidRDefault="00DA2B13" w:rsidP="00DA2B13">
            <w:pPr>
              <w:jc w:val="center"/>
            </w:pPr>
          </w:p>
        </w:tc>
        <w:tc>
          <w:tcPr>
            <w:tcW w:w="3415" w:type="dxa"/>
            <w:gridSpan w:val="2"/>
            <w:noWrap/>
          </w:tcPr>
          <w:p w:rsidR="00DA2B13" w:rsidRPr="00462B1F" w:rsidRDefault="00DA2B13" w:rsidP="00DA2B13">
            <w:pPr>
              <w:jc w:val="center"/>
            </w:pPr>
            <w:r w:rsidRPr="00462B1F">
              <w:t>www.gimzrecin.pl</w:t>
            </w:r>
          </w:p>
        </w:tc>
      </w:tr>
    </w:tbl>
    <w:p w:rsidR="001011AC" w:rsidRDefault="001011AC" w:rsidP="00177943"/>
    <w:sectPr w:rsidR="001011AC" w:rsidSect="004675DD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15" w:rsidRDefault="00E12515" w:rsidP="004675DD">
      <w:pPr>
        <w:spacing w:after="0" w:line="240" w:lineRule="auto"/>
      </w:pPr>
      <w:r>
        <w:separator/>
      </w:r>
    </w:p>
  </w:endnote>
  <w:endnote w:type="continuationSeparator" w:id="0">
    <w:p w:rsidR="00E12515" w:rsidRDefault="00E12515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15" w:rsidRDefault="00E12515" w:rsidP="004675DD">
      <w:pPr>
        <w:spacing w:after="0" w:line="240" w:lineRule="auto"/>
      </w:pPr>
      <w:r>
        <w:separator/>
      </w:r>
    </w:p>
  </w:footnote>
  <w:footnote w:type="continuationSeparator" w:id="0">
    <w:p w:rsidR="00E12515" w:rsidRDefault="00E12515" w:rsidP="004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F7" w:rsidRPr="006178F1" w:rsidRDefault="00B375F7" w:rsidP="004675DD">
    <w:pPr>
      <w:pStyle w:val="Nagwek"/>
      <w:jc w:val="center"/>
      <w:rPr>
        <w:b/>
        <w:sz w:val="28"/>
        <w:szCs w:val="28"/>
      </w:rPr>
    </w:pPr>
    <w:r w:rsidRPr="006178F1">
      <w:rPr>
        <w:b/>
        <w:sz w:val="28"/>
        <w:szCs w:val="28"/>
      </w:rPr>
      <w:t>Wykaz szkół im. Jana Pawła II na Podkarpaciu- stan na dzień 30 września 2016 r.</w:t>
    </w:r>
  </w:p>
  <w:p w:rsidR="00B375F7" w:rsidRPr="004675DD" w:rsidRDefault="00B375F7" w:rsidP="00467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BD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D"/>
    <w:rsid w:val="001011AC"/>
    <w:rsid w:val="00177943"/>
    <w:rsid w:val="00370D67"/>
    <w:rsid w:val="003D0412"/>
    <w:rsid w:val="004675DD"/>
    <w:rsid w:val="005660C9"/>
    <w:rsid w:val="00702AE7"/>
    <w:rsid w:val="009A2923"/>
    <w:rsid w:val="00B375F7"/>
    <w:rsid w:val="00D00FFC"/>
    <w:rsid w:val="00DA2B13"/>
    <w:rsid w:val="00E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5DD"/>
    <w:rPr>
      <w:color w:val="800080"/>
      <w:u w:val="single"/>
    </w:rPr>
  </w:style>
  <w:style w:type="paragraph" w:customStyle="1" w:styleId="xl65">
    <w:name w:val="xl65"/>
    <w:basedOn w:val="Normalny"/>
    <w:rsid w:val="00467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NormalnyWeb">
    <w:name w:val="Normal (Web)"/>
    <w:basedOn w:val="Normalny"/>
    <w:uiPriority w:val="99"/>
    <w:unhideWhenUsed/>
    <w:rsid w:val="0046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5DD"/>
    <w:rPr>
      <w:color w:val="800080"/>
      <w:u w:val="single"/>
    </w:rPr>
  </w:style>
  <w:style w:type="paragraph" w:customStyle="1" w:styleId="xl65">
    <w:name w:val="xl65"/>
    <w:basedOn w:val="Normalny"/>
    <w:rsid w:val="00467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NormalnyWeb">
    <w:name w:val="Normal (Web)"/>
    <w:basedOn w:val="Normalny"/>
    <w:uiPriority w:val="99"/>
    <w:unhideWhenUsed/>
    <w:rsid w:val="0046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arycz.edupage.org" TargetMode="External"/><Relationship Id="rId13" Type="http://schemas.openxmlformats.org/officeDocument/2006/relationships/hyperlink" Target="http://www.gim2kolbuszowa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glowaczowa.emil.tn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spgsowina.szkolnastron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brzozakrolew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NAZJUM" TargetMode="External"/><Relationship Id="rId10" Type="http://schemas.openxmlformats.org/officeDocument/2006/relationships/hyperlink" Target="http://www.gim1brzozow.edup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al.regiony.pl/" TargetMode="External"/><Relationship Id="rId14" Type="http://schemas.openxmlformats.org/officeDocument/2006/relationships/hyperlink" Target="http://www.zskoniecz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4</cp:revision>
  <dcterms:created xsi:type="dcterms:W3CDTF">2018-01-13T21:19:00Z</dcterms:created>
  <dcterms:modified xsi:type="dcterms:W3CDTF">2018-01-13T21:32:00Z</dcterms:modified>
</cp:coreProperties>
</file>