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D9" w:rsidRDefault="004C6C0A" w:rsidP="004C6C0A">
      <w:pPr>
        <w:pStyle w:val="Nagwek2"/>
        <w:tabs>
          <w:tab w:val="left" w:pos="2910"/>
        </w:tabs>
        <w:jc w:val="center"/>
        <w:rPr>
          <w:rFonts w:ascii="Times New Roman" w:hAnsi="Times New Roman" w:cs="Times New Roman"/>
          <w:color w:val="000000" w:themeColor="text1"/>
        </w:rPr>
      </w:pPr>
      <w:r w:rsidRPr="004C6C0A">
        <w:rPr>
          <w:rFonts w:ascii="Times New Roman" w:hAnsi="Times New Roman" w:cs="Times New Roman"/>
          <w:color w:val="000000" w:themeColor="text1"/>
        </w:rPr>
        <w:t>Wyniki etapu powiatowego Wojewódzkiego Konkursu Historyczno-Przyrodniczego Polska moja Ojczyzna – przeszłość i teraźniejszość „Wolna i Niepodległa – 100 lecie odzyskania Niepodległości.</w:t>
      </w:r>
    </w:p>
    <w:p w:rsidR="004C6C0A" w:rsidRPr="004C6C0A" w:rsidRDefault="004C6C0A" w:rsidP="004C6C0A"/>
    <w:tbl>
      <w:tblPr>
        <w:tblStyle w:val="Tabela-Siatka"/>
        <w:tblW w:w="121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0"/>
        <w:gridCol w:w="2550"/>
        <w:gridCol w:w="992"/>
        <w:gridCol w:w="2126"/>
        <w:gridCol w:w="2977"/>
        <w:gridCol w:w="2977"/>
      </w:tblGrid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EC5EFB">
              <w:rPr>
                <w:b/>
              </w:rPr>
              <w:t>Lp.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EC5EFB">
              <w:rPr>
                <w:b/>
              </w:rPr>
              <w:t>Imię i nazwisko ucznia</w:t>
            </w:r>
          </w:p>
        </w:tc>
        <w:tc>
          <w:tcPr>
            <w:tcW w:w="992" w:type="dxa"/>
          </w:tcPr>
          <w:p w:rsidR="00B06508" w:rsidRPr="00EC5EFB" w:rsidRDefault="00B06508" w:rsidP="00B06508">
            <w:pPr>
              <w:spacing w:line="276" w:lineRule="auto"/>
              <w:jc w:val="both"/>
              <w:rPr>
                <w:b/>
              </w:rPr>
            </w:pPr>
            <w:r w:rsidRPr="00EC5EFB">
              <w:rPr>
                <w:b/>
              </w:rPr>
              <w:t xml:space="preserve">Liczba </w:t>
            </w:r>
            <w:r w:rsidR="00742D3C">
              <w:rPr>
                <w:b/>
              </w:rPr>
              <w:t>pkt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EC5EFB">
              <w:rPr>
                <w:b/>
              </w:rPr>
              <w:t>Opiekun /imię</w:t>
            </w:r>
          </w:p>
          <w:p w:rsidR="00B06508" w:rsidRPr="00EC5EFB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EC5EFB">
              <w:rPr>
                <w:b/>
              </w:rPr>
              <w:t xml:space="preserve"> i nazwisko/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EC5EFB">
              <w:rPr>
                <w:b/>
              </w:rPr>
              <w:t>Szkoła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Etap wojewódzki</w:t>
            </w:r>
          </w:p>
          <w:p w:rsidR="00B06508" w:rsidRPr="00EC5EFB" w:rsidRDefault="00B06508" w:rsidP="00F5386A">
            <w:pPr>
              <w:spacing w:line="276" w:lineRule="auto"/>
              <w:jc w:val="both"/>
              <w:rPr>
                <w:b/>
              </w:rPr>
            </w:pP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1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Wiktor </w:t>
            </w:r>
            <w:proofErr w:type="spellStart"/>
            <w:r w:rsidRPr="00B06508">
              <w:rPr>
                <w:b/>
              </w:rPr>
              <w:t>Maśkiewicz</w:t>
            </w:r>
            <w:proofErr w:type="spellEnd"/>
            <w:r w:rsidRPr="00B06508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95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Beata Pajda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nr 11 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 w Jarosławiu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2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Anna Bieniasz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95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Marta </w:t>
            </w:r>
            <w:proofErr w:type="spellStart"/>
            <w:r w:rsidRPr="00B06508">
              <w:rPr>
                <w:b/>
              </w:rPr>
              <w:t>Kaczmarz</w:t>
            </w:r>
            <w:proofErr w:type="spellEnd"/>
          </w:p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Beata Klisz</w:t>
            </w:r>
          </w:p>
        </w:tc>
        <w:tc>
          <w:tcPr>
            <w:tcW w:w="2977" w:type="dxa"/>
          </w:tcPr>
          <w:p w:rsidR="00B06508" w:rsidRPr="00B06508" w:rsidRDefault="00F9717D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Szkoła Podstawowa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w Zarzeczu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3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Robert </w:t>
            </w:r>
            <w:proofErr w:type="spellStart"/>
            <w:r w:rsidRPr="00B06508">
              <w:rPr>
                <w:b/>
              </w:rPr>
              <w:t>Uldynowicz</w:t>
            </w:r>
            <w:proofErr w:type="spellEnd"/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87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Tomasz </w:t>
            </w:r>
            <w:proofErr w:type="spellStart"/>
            <w:r w:rsidRPr="00B06508">
              <w:rPr>
                <w:b/>
              </w:rPr>
              <w:t>Grzecznik</w:t>
            </w:r>
            <w:proofErr w:type="spellEnd"/>
          </w:p>
        </w:tc>
        <w:tc>
          <w:tcPr>
            <w:tcW w:w="2977" w:type="dxa"/>
          </w:tcPr>
          <w:p w:rsidR="00B06508" w:rsidRPr="00B06508" w:rsidRDefault="00B06508" w:rsidP="00970299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</w:t>
            </w:r>
            <w:r w:rsidR="00F9717D">
              <w:rPr>
                <w:b/>
              </w:rPr>
              <w:t>nr 2</w:t>
            </w:r>
          </w:p>
          <w:p w:rsidR="00B06508" w:rsidRPr="00B06508" w:rsidRDefault="00B06508" w:rsidP="00970299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w Rudniku n/ Sanem</w:t>
            </w:r>
          </w:p>
        </w:tc>
        <w:tc>
          <w:tcPr>
            <w:tcW w:w="2977" w:type="dxa"/>
          </w:tcPr>
          <w:p w:rsidR="00B06508" w:rsidRPr="00B06508" w:rsidRDefault="00B06508" w:rsidP="00970299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4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Mateusz </w:t>
            </w:r>
            <w:proofErr w:type="spellStart"/>
            <w:r w:rsidRPr="00B06508">
              <w:rPr>
                <w:b/>
              </w:rPr>
              <w:t>Kornaga</w:t>
            </w:r>
            <w:proofErr w:type="spellEnd"/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81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Agnieszka Bielecka - </w:t>
            </w:r>
            <w:proofErr w:type="spellStart"/>
            <w:r w:rsidRPr="00B06508">
              <w:rPr>
                <w:b/>
              </w:rPr>
              <w:t>Krasulak</w:t>
            </w:r>
            <w:proofErr w:type="spellEnd"/>
          </w:p>
        </w:tc>
        <w:tc>
          <w:tcPr>
            <w:tcW w:w="2977" w:type="dxa"/>
          </w:tcPr>
          <w:p w:rsidR="00B06508" w:rsidRPr="00B06508" w:rsidRDefault="00B06508" w:rsidP="00970299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Zespół </w:t>
            </w:r>
            <w:proofErr w:type="spellStart"/>
            <w:r w:rsidRPr="00B06508">
              <w:rPr>
                <w:b/>
              </w:rPr>
              <w:t>Szkolno</w:t>
            </w:r>
            <w:proofErr w:type="spellEnd"/>
            <w:r w:rsidRPr="00B06508">
              <w:rPr>
                <w:b/>
              </w:rPr>
              <w:t xml:space="preserve"> </w:t>
            </w:r>
          </w:p>
          <w:p w:rsidR="00B06508" w:rsidRPr="00B06508" w:rsidRDefault="00B06508" w:rsidP="00970299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–Przedszkolny Lisie Jamy</w:t>
            </w:r>
          </w:p>
        </w:tc>
        <w:tc>
          <w:tcPr>
            <w:tcW w:w="2977" w:type="dxa"/>
          </w:tcPr>
          <w:p w:rsidR="00B06508" w:rsidRPr="00B06508" w:rsidRDefault="00B06508" w:rsidP="00970299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5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Dawid Gąsiorek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81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Katarzyna Gazda-Wilczyńska</w:t>
            </w:r>
          </w:p>
        </w:tc>
        <w:tc>
          <w:tcPr>
            <w:tcW w:w="2977" w:type="dxa"/>
          </w:tcPr>
          <w:p w:rsidR="00B06508" w:rsidRPr="00B06508" w:rsidRDefault="00F9717D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Szkoła P</w:t>
            </w:r>
            <w:r w:rsidR="00B06508" w:rsidRPr="00B06508">
              <w:rPr>
                <w:b/>
              </w:rPr>
              <w:t>odstawowa w Dobryninie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6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Magdalena Korecka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79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Agata </w:t>
            </w:r>
            <w:proofErr w:type="spellStart"/>
            <w:r w:rsidRPr="00B06508">
              <w:rPr>
                <w:b/>
              </w:rPr>
              <w:t>Brodowicz</w:t>
            </w:r>
            <w:proofErr w:type="spellEnd"/>
            <w:r w:rsidRPr="00B06508">
              <w:rPr>
                <w:b/>
              </w:rPr>
              <w:t xml:space="preserve"> -</w:t>
            </w:r>
            <w:proofErr w:type="spellStart"/>
            <w:r w:rsidRPr="00B06508">
              <w:rPr>
                <w:b/>
              </w:rPr>
              <w:t>Inglot</w:t>
            </w:r>
            <w:proofErr w:type="spellEnd"/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nr 11 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 w Jarosławiu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7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Alicja Występek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78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Renata Barszcz</w:t>
            </w:r>
          </w:p>
        </w:tc>
        <w:tc>
          <w:tcPr>
            <w:tcW w:w="2977" w:type="dxa"/>
          </w:tcPr>
          <w:p w:rsidR="0032797C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nr 8 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w Dębicy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8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Jakub Półtorak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76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Elżbieta Młynarczyk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Szkoła Podstawowa nr 2             w Bratkowicach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9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Michał </w:t>
            </w:r>
            <w:proofErr w:type="spellStart"/>
            <w:r w:rsidRPr="00B06508">
              <w:rPr>
                <w:b/>
              </w:rPr>
              <w:t>Mosior</w:t>
            </w:r>
            <w:proofErr w:type="spellEnd"/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76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Anetta Miazga</w:t>
            </w:r>
          </w:p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Monika </w:t>
            </w:r>
            <w:proofErr w:type="spellStart"/>
            <w:r w:rsidRPr="00B06508">
              <w:rPr>
                <w:b/>
              </w:rPr>
              <w:t>Kosibab</w:t>
            </w:r>
            <w:proofErr w:type="spellEnd"/>
          </w:p>
        </w:tc>
        <w:tc>
          <w:tcPr>
            <w:tcW w:w="2977" w:type="dxa"/>
          </w:tcPr>
          <w:p w:rsidR="0032797C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w Brzeźnicy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10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B06508">
              <w:rPr>
                <w:b/>
              </w:rPr>
              <w:t>Mihel</w:t>
            </w:r>
            <w:proofErr w:type="spellEnd"/>
            <w:r w:rsidRPr="00B06508">
              <w:rPr>
                <w:b/>
              </w:rPr>
              <w:t xml:space="preserve"> </w:t>
            </w:r>
            <w:proofErr w:type="spellStart"/>
            <w:r w:rsidRPr="00B06508">
              <w:rPr>
                <w:b/>
              </w:rPr>
              <w:t>Oros</w:t>
            </w:r>
            <w:proofErr w:type="spellEnd"/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75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Waldemar Kokoszka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w Ulanowie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11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Amelia Kasperska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75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Aleksandra Kasperska </w:t>
            </w:r>
          </w:p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Liliana Dziedzic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Szkoła Podstawowa im. Jana Pawła II w Zarzeczu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12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Oskar Hejnowicz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75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Lucjan Mularz</w:t>
            </w:r>
          </w:p>
        </w:tc>
        <w:tc>
          <w:tcPr>
            <w:tcW w:w="2977" w:type="dxa"/>
          </w:tcPr>
          <w:p w:rsidR="00067C67" w:rsidRDefault="00B06508" w:rsidP="00067C67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</w:t>
            </w:r>
          </w:p>
          <w:p w:rsidR="00B06508" w:rsidRPr="00B06508" w:rsidRDefault="00B06508" w:rsidP="00067C67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w Oleszycach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13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Jakub Kwaśniak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74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Edyta Kochanowicz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nr 1   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 w Pruchniku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14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Oskar Wilczek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73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Renata Plęs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  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 w Cieszacinie Wielkim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15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Wiktor Majka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72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Katarzyna Gazda-Wilczyńska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Szkoła Podstawowa w Dobryninie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16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Daniel Kochan 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71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Aneta Łysy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w Sośnicy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17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Martyna </w:t>
            </w:r>
            <w:proofErr w:type="spellStart"/>
            <w:r w:rsidRPr="00B06508">
              <w:rPr>
                <w:b/>
              </w:rPr>
              <w:t>Rozner</w:t>
            </w:r>
            <w:proofErr w:type="spellEnd"/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70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Justyna Grechuta</w:t>
            </w:r>
          </w:p>
        </w:tc>
        <w:tc>
          <w:tcPr>
            <w:tcW w:w="2977" w:type="dxa"/>
          </w:tcPr>
          <w:p w:rsidR="00067C67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</w:t>
            </w:r>
          </w:p>
          <w:p w:rsidR="00B06508" w:rsidRPr="00B06508" w:rsidRDefault="00067C67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w Rudzie</w:t>
            </w:r>
            <w:r w:rsidR="00B06508" w:rsidRPr="00B06508">
              <w:rPr>
                <w:b/>
              </w:rPr>
              <w:t xml:space="preserve"> Różaniecka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18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Karol Tarnawski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68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Waldemar Kokoszka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 w Ulanowie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lastRenderedPageBreak/>
              <w:t>19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Hubert Lech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68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Małgorzata </w:t>
            </w:r>
            <w:proofErr w:type="spellStart"/>
            <w:r w:rsidRPr="00B06508">
              <w:rPr>
                <w:b/>
              </w:rPr>
              <w:t>Techman</w:t>
            </w:r>
            <w:proofErr w:type="spellEnd"/>
          </w:p>
        </w:tc>
        <w:tc>
          <w:tcPr>
            <w:tcW w:w="2977" w:type="dxa"/>
          </w:tcPr>
          <w:p w:rsidR="00B06508" w:rsidRPr="00B06508" w:rsidRDefault="00B06508" w:rsidP="00067C67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Zespół Szkól w Jasionce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20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Julia Kucia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68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Anetta Miazga</w:t>
            </w:r>
          </w:p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Monika </w:t>
            </w:r>
            <w:proofErr w:type="spellStart"/>
            <w:r w:rsidRPr="00B06508">
              <w:rPr>
                <w:b/>
              </w:rPr>
              <w:t>Kosibab</w:t>
            </w:r>
            <w:proofErr w:type="spellEnd"/>
          </w:p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32797C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w Brzeźnicy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21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Kinga Furgała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66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Marta </w:t>
            </w:r>
            <w:proofErr w:type="spellStart"/>
            <w:r w:rsidRPr="00B06508">
              <w:rPr>
                <w:b/>
              </w:rPr>
              <w:t>Pachla</w:t>
            </w:r>
            <w:proofErr w:type="spellEnd"/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             nr 2 </w:t>
            </w:r>
            <w:r w:rsidR="00067C67">
              <w:rPr>
                <w:b/>
              </w:rPr>
              <w:t>w Lubaczowie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22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Marcin </w:t>
            </w:r>
            <w:proofErr w:type="spellStart"/>
            <w:r w:rsidRPr="00B06508">
              <w:rPr>
                <w:b/>
              </w:rPr>
              <w:t>Hajczewski</w:t>
            </w:r>
            <w:proofErr w:type="spellEnd"/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65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Elżbieta Węglowska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w Maćkówce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23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Klaudia Stanisławczyk 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63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Gabriela Lubas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w Konieczkowej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24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Damian Pieczonka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62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Alina </w:t>
            </w:r>
            <w:proofErr w:type="spellStart"/>
            <w:r w:rsidRPr="00B06508">
              <w:rPr>
                <w:b/>
              </w:rPr>
              <w:t>Maciuła</w:t>
            </w:r>
            <w:proofErr w:type="spellEnd"/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w Kraczkowej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25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Paulina Szałańska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62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Justyna Grechuta</w:t>
            </w:r>
          </w:p>
        </w:tc>
        <w:tc>
          <w:tcPr>
            <w:tcW w:w="2977" w:type="dxa"/>
          </w:tcPr>
          <w:p w:rsidR="00B06508" w:rsidRPr="00B06508" w:rsidRDefault="00067C67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Szkoła Podstawowa Rudzie Różanieckiej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26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Marcin Dziedzic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61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Beata Węgrzyn</w:t>
            </w:r>
          </w:p>
        </w:tc>
        <w:tc>
          <w:tcPr>
            <w:tcW w:w="2977" w:type="dxa"/>
          </w:tcPr>
          <w:p w:rsidR="00B06508" w:rsidRPr="00B06508" w:rsidRDefault="00067C67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Szkoła P</w:t>
            </w:r>
            <w:r w:rsidR="00B06508" w:rsidRPr="00B06508">
              <w:rPr>
                <w:b/>
              </w:rPr>
              <w:t>odstawowa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 w Łękach Dukielskich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27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Wiktoria </w:t>
            </w:r>
            <w:proofErr w:type="spellStart"/>
            <w:r w:rsidRPr="00B06508">
              <w:rPr>
                <w:b/>
              </w:rPr>
              <w:t>Krukar</w:t>
            </w:r>
            <w:proofErr w:type="spellEnd"/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60</w:t>
            </w:r>
          </w:p>
        </w:tc>
        <w:tc>
          <w:tcPr>
            <w:tcW w:w="2126" w:type="dxa"/>
          </w:tcPr>
          <w:p w:rsidR="00B06508" w:rsidRPr="00B06508" w:rsidRDefault="0032797C" w:rsidP="00F5386A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Ewa </w:t>
            </w:r>
            <w:proofErr w:type="spellStart"/>
            <w:r>
              <w:rPr>
                <w:b/>
              </w:rPr>
              <w:t>Dryb</w:t>
            </w:r>
            <w:r w:rsidR="00B06508" w:rsidRPr="00B06508">
              <w:rPr>
                <w:b/>
              </w:rPr>
              <w:t>ała</w:t>
            </w:r>
            <w:proofErr w:type="spellEnd"/>
            <w:r w:rsidR="00B06508" w:rsidRPr="00B06508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B06508" w:rsidRPr="00B06508" w:rsidRDefault="00067C67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Szkoła P</w:t>
            </w:r>
            <w:r w:rsidR="00B06508" w:rsidRPr="00B06508">
              <w:rPr>
                <w:b/>
              </w:rPr>
              <w:t>odstawowa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 w Klimkówce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28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Karol Kubicki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59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K. Kos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nr 1  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  w Pruchniku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29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Mateusz Szczepanik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59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Urszula </w:t>
            </w:r>
            <w:proofErr w:type="spellStart"/>
            <w:r w:rsidRPr="00B06508">
              <w:rPr>
                <w:b/>
              </w:rPr>
              <w:t>Świdnicka-Hołyszko</w:t>
            </w:r>
            <w:proofErr w:type="spellEnd"/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 w Drohojowie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30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Anna </w:t>
            </w:r>
            <w:proofErr w:type="spellStart"/>
            <w:r w:rsidRPr="00B06508">
              <w:rPr>
                <w:b/>
              </w:rPr>
              <w:t>Rydzik</w:t>
            </w:r>
            <w:proofErr w:type="spellEnd"/>
            <w:r w:rsidRPr="00B06508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58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Anna Kosior 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Szkoła Podstawowa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 w Grodzisku Dolnym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31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Kacper </w:t>
            </w:r>
            <w:proofErr w:type="spellStart"/>
            <w:r w:rsidRPr="00B06508">
              <w:rPr>
                <w:b/>
              </w:rPr>
              <w:t>Kamecki</w:t>
            </w:r>
            <w:proofErr w:type="spellEnd"/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57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Bożena </w:t>
            </w:r>
            <w:proofErr w:type="spellStart"/>
            <w:r w:rsidRPr="00B06508">
              <w:rPr>
                <w:b/>
              </w:rPr>
              <w:t>Lotycz</w:t>
            </w:r>
            <w:proofErr w:type="spellEnd"/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Szkoła Podstawowa im. Jana Pawła II w Rokietnicy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32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Martyna Nowak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56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Elżbieta Młynarczyk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Szkoła Podstawowa nr 2             w Bratkowicach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33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Natalia Młynarska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56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Jolanta Żółkiewicz </w:t>
            </w:r>
            <w:proofErr w:type="spellStart"/>
            <w:r w:rsidRPr="00B06508">
              <w:rPr>
                <w:b/>
              </w:rPr>
              <w:t>Pantuła</w:t>
            </w:r>
            <w:proofErr w:type="spellEnd"/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w Olszanach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34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Maciej </w:t>
            </w:r>
            <w:proofErr w:type="spellStart"/>
            <w:r w:rsidRPr="00B06508">
              <w:rPr>
                <w:b/>
              </w:rPr>
              <w:t>Lesiczka</w:t>
            </w:r>
            <w:proofErr w:type="spellEnd"/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55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Marta </w:t>
            </w:r>
            <w:proofErr w:type="spellStart"/>
            <w:r w:rsidRPr="00B06508">
              <w:rPr>
                <w:b/>
              </w:rPr>
              <w:t>Pachla</w:t>
            </w:r>
            <w:proofErr w:type="spellEnd"/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          </w:t>
            </w:r>
            <w:r w:rsidR="00067C67">
              <w:rPr>
                <w:b/>
              </w:rPr>
              <w:t xml:space="preserve">   nr 2 Lubaczowie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35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Julia Lorenc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54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Ewa </w:t>
            </w:r>
            <w:proofErr w:type="spellStart"/>
            <w:r w:rsidRPr="00B06508">
              <w:rPr>
                <w:b/>
              </w:rPr>
              <w:t>Drybała</w:t>
            </w:r>
            <w:proofErr w:type="spellEnd"/>
            <w:r w:rsidRPr="00B06508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w Klimkówce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bookmarkStart w:id="0" w:name="_GoBack" w:colFirst="6" w:colLast="6"/>
            <w:r w:rsidRPr="00B06508">
              <w:rPr>
                <w:b/>
              </w:rPr>
              <w:t>36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Aurelia </w:t>
            </w:r>
            <w:proofErr w:type="spellStart"/>
            <w:r w:rsidRPr="00B06508">
              <w:rPr>
                <w:b/>
              </w:rPr>
              <w:t>Gierlicka</w:t>
            </w:r>
            <w:proofErr w:type="spellEnd"/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54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Beata Węgrzyn</w:t>
            </w:r>
          </w:p>
        </w:tc>
        <w:tc>
          <w:tcPr>
            <w:tcW w:w="2977" w:type="dxa"/>
          </w:tcPr>
          <w:p w:rsidR="00B06508" w:rsidRPr="00B06508" w:rsidRDefault="003B0689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Szkoła P</w:t>
            </w:r>
            <w:r w:rsidR="00B06508" w:rsidRPr="00B06508">
              <w:rPr>
                <w:b/>
              </w:rPr>
              <w:t>odstawowa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 w Łękach Dukielskich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37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Patrycja </w:t>
            </w:r>
            <w:proofErr w:type="spellStart"/>
            <w:r w:rsidRPr="00B06508">
              <w:rPr>
                <w:b/>
              </w:rPr>
              <w:t>Bącal</w:t>
            </w:r>
            <w:proofErr w:type="spellEnd"/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53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Alina </w:t>
            </w:r>
            <w:proofErr w:type="spellStart"/>
            <w:r w:rsidRPr="00B06508">
              <w:rPr>
                <w:b/>
              </w:rPr>
              <w:t>Maciuła</w:t>
            </w:r>
            <w:proofErr w:type="spellEnd"/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w Kraczkowej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38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Michał Kochmański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53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Józef Nowosielski</w:t>
            </w:r>
          </w:p>
        </w:tc>
        <w:tc>
          <w:tcPr>
            <w:tcW w:w="2977" w:type="dxa"/>
          </w:tcPr>
          <w:p w:rsidR="00B06508" w:rsidRPr="00B06508" w:rsidRDefault="0032797C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Szkoła P</w:t>
            </w:r>
            <w:r w:rsidR="00B06508" w:rsidRPr="00B06508">
              <w:rPr>
                <w:b/>
              </w:rPr>
              <w:t xml:space="preserve">odstawowa 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>w Tryńczy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bookmarkEnd w:id="0"/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39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Natalia </w:t>
            </w:r>
            <w:proofErr w:type="spellStart"/>
            <w:r w:rsidRPr="00B06508">
              <w:rPr>
                <w:b/>
              </w:rPr>
              <w:t>Dorociak</w:t>
            </w:r>
            <w:proofErr w:type="spellEnd"/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53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Grzegorz </w:t>
            </w:r>
            <w:r w:rsidRPr="00B06508">
              <w:rPr>
                <w:b/>
              </w:rPr>
              <w:lastRenderedPageBreak/>
              <w:t xml:space="preserve">Piwowarczyk </w:t>
            </w:r>
          </w:p>
        </w:tc>
        <w:tc>
          <w:tcPr>
            <w:tcW w:w="2977" w:type="dxa"/>
          </w:tcPr>
          <w:p w:rsidR="0032797C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lastRenderedPageBreak/>
              <w:t>Szkoła Podstawowa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lastRenderedPageBreak/>
              <w:t xml:space="preserve"> w Birczy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lastRenderedPageBreak/>
              <w:t>40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Karolina </w:t>
            </w:r>
            <w:proofErr w:type="spellStart"/>
            <w:r w:rsidRPr="00B06508">
              <w:rPr>
                <w:b/>
              </w:rPr>
              <w:t>Kapustyńska</w:t>
            </w:r>
            <w:proofErr w:type="spellEnd"/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52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 xml:space="preserve">Małgorzata </w:t>
            </w:r>
            <w:proofErr w:type="spellStart"/>
            <w:r w:rsidRPr="00B06508">
              <w:rPr>
                <w:b/>
              </w:rPr>
              <w:t>Techman</w:t>
            </w:r>
            <w:proofErr w:type="spellEnd"/>
          </w:p>
        </w:tc>
        <w:tc>
          <w:tcPr>
            <w:tcW w:w="2977" w:type="dxa"/>
          </w:tcPr>
          <w:p w:rsidR="00067C67" w:rsidRDefault="00067C67" w:rsidP="00067C67">
            <w:pPr>
              <w:spacing w:line="276" w:lineRule="auto"/>
              <w:rPr>
                <w:b/>
              </w:rPr>
            </w:pPr>
            <w:r>
              <w:rPr>
                <w:b/>
              </w:rPr>
              <w:t>Szkoła Podstawowa</w:t>
            </w:r>
          </w:p>
          <w:p w:rsidR="00B06508" w:rsidRPr="00B06508" w:rsidRDefault="00067C67" w:rsidP="00067C6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w Jasionce</w:t>
            </w:r>
            <w:r w:rsidR="00B06508" w:rsidRPr="00B06508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41</w:t>
            </w:r>
          </w:p>
        </w:tc>
        <w:tc>
          <w:tcPr>
            <w:tcW w:w="2550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Amelia Kasperska</w:t>
            </w:r>
          </w:p>
        </w:tc>
        <w:tc>
          <w:tcPr>
            <w:tcW w:w="992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52</w:t>
            </w:r>
          </w:p>
        </w:tc>
        <w:tc>
          <w:tcPr>
            <w:tcW w:w="2126" w:type="dxa"/>
          </w:tcPr>
          <w:p w:rsidR="00B06508" w:rsidRPr="00B06508" w:rsidRDefault="00B06508" w:rsidP="00F5386A">
            <w:pPr>
              <w:spacing w:line="276" w:lineRule="auto"/>
              <w:jc w:val="both"/>
              <w:rPr>
                <w:b/>
              </w:rPr>
            </w:pPr>
            <w:r w:rsidRPr="00B06508">
              <w:rPr>
                <w:b/>
              </w:rPr>
              <w:t>Renata Plęs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Szkoła Podstawowa   </w:t>
            </w:r>
          </w:p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 w:rsidRPr="00B06508">
              <w:rPr>
                <w:b/>
              </w:rPr>
              <w:t xml:space="preserve"> w Cieszacinie Wielkim</w:t>
            </w:r>
          </w:p>
        </w:tc>
        <w:tc>
          <w:tcPr>
            <w:tcW w:w="2977" w:type="dxa"/>
          </w:tcPr>
          <w:p w:rsidR="00B06508" w:rsidRPr="00B06508" w:rsidRDefault="00B06508" w:rsidP="00F5386A">
            <w:pPr>
              <w:spacing w:line="276" w:lineRule="auto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42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Mateusz Janczura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51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Agnieszka Bielecka - </w:t>
            </w:r>
            <w:proofErr w:type="spellStart"/>
            <w:r w:rsidRPr="00EC5EFB">
              <w:t>Krasulak</w:t>
            </w:r>
            <w:proofErr w:type="spellEnd"/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 w:rsidRPr="00EC5EFB">
              <w:t xml:space="preserve">Zespół </w:t>
            </w:r>
            <w:proofErr w:type="spellStart"/>
            <w:r w:rsidRPr="00EC5EFB">
              <w:t>Szkolno</w:t>
            </w:r>
            <w:proofErr w:type="spellEnd"/>
            <w:r w:rsidRPr="00EC5EFB">
              <w:t xml:space="preserve"> –Przedszkolny </w:t>
            </w:r>
            <w:r w:rsidR="00067C67">
              <w:t>w Lisich Jamach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43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Kinga Lubas 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51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Gabriela Lubas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Szkoła Podstawowa w </w:t>
            </w:r>
            <w:r w:rsidRPr="00EC5EFB">
              <w:t>Konieczkowej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44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Michał </w:t>
            </w:r>
            <w:proofErr w:type="spellStart"/>
            <w:r w:rsidRPr="00EC5EFB">
              <w:t>Marciszyn</w:t>
            </w:r>
            <w:proofErr w:type="spellEnd"/>
            <w:r w:rsidRPr="00EC5EFB">
              <w:t xml:space="preserve"> 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50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Urszula Łyko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Katolicka Szkoła Podstawowa w </w:t>
            </w:r>
            <w:r w:rsidRPr="00EC5EFB">
              <w:t>Tarnobrzegu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45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Aleksandra Sowa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50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Grzegorz Piwowarczyk</w:t>
            </w:r>
          </w:p>
        </w:tc>
        <w:tc>
          <w:tcPr>
            <w:tcW w:w="2977" w:type="dxa"/>
          </w:tcPr>
          <w:p w:rsidR="0032797C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Birczy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46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Szymon Ryfa 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48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Anna Kosior </w:t>
            </w:r>
          </w:p>
        </w:tc>
        <w:tc>
          <w:tcPr>
            <w:tcW w:w="2977" w:type="dxa"/>
          </w:tcPr>
          <w:p w:rsidR="00B06508" w:rsidRDefault="0032797C" w:rsidP="00F5386A">
            <w:pPr>
              <w:spacing w:line="276" w:lineRule="auto"/>
            </w:pPr>
            <w:r>
              <w:t>Szkoła P</w:t>
            </w:r>
            <w:r w:rsidR="00B06508" w:rsidRPr="00EC5EFB">
              <w:t xml:space="preserve">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Grodzisku Dolnym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47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Kamil Zygmunt 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48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Renata Stanisz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Lubatowej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48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Mateusz Bereźnicki 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48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Ireneusz Thomas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 w:rsidRPr="00EC5EFB">
              <w:t>S</w:t>
            </w:r>
            <w:r w:rsidR="003B0689">
              <w:t xml:space="preserve">zkoła </w:t>
            </w:r>
            <w:r w:rsidRPr="00EC5EFB">
              <w:t>M</w:t>
            </w:r>
            <w:r w:rsidR="00AB2929">
              <w:t xml:space="preserve">istrzostwa </w:t>
            </w:r>
            <w:r w:rsidRPr="00EC5EFB">
              <w:t>S</w:t>
            </w:r>
            <w:r w:rsidR="00AB2929">
              <w:t>portowego</w:t>
            </w:r>
            <w:r w:rsidRPr="00EC5EFB">
              <w:t xml:space="preserve"> w Jarosławiu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49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Kacper </w:t>
            </w:r>
            <w:proofErr w:type="spellStart"/>
            <w:r w:rsidRPr="00EC5EFB">
              <w:t>Kaczmarz</w:t>
            </w:r>
            <w:proofErr w:type="spellEnd"/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47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Renata </w:t>
            </w:r>
            <w:proofErr w:type="spellStart"/>
            <w:r w:rsidRPr="00EC5EFB">
              <w:t>Barszczak</w:t>
            </w:r>
            <w:proofErr w:type="spellEnd"/>
            <w:r w:rsidRPr="00EC5EFB">
              <w:t xml:space="preserve"> </w:t>
            </w:r>
          </w:p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Małgorzata </w:t>
            </w:r>
          </w:p>
          <w:p w:rsidR="00B06508" w:rsidRPr="00EC5EFB" w:rsidRDefault="00B06508" w:rsidP="00F5386A">
            <w:pPr>
              <w:spacing w:line="276" w:lineRule="auto"/>
              <w:jc w:val="both"/>
            </w:pPr>
            <w:proofErr w:type="spellStart"/>
            <w:r w:rsidRPr="00EC5EFB">
              <w:t>Buniowska</w:t>
            </w:r>
            <w:proofErr w:type="spellEnd"/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Czerwonej Woli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50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Jan </w:t>
            </w:r>
            <w:proofErr w:type="spellStart"/>
            <w:r w:rsidRPr="00EC5EFB">
              <w:t>Nykiel</w:t>
            </w:r>
            <w:proofErr w:type="spellEnd"/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47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Urszula </w:t>
            </w:r>
            <w:proofErr w:type="spellStart"/>
            <w:r w:rsidRPr="00EC5EFB">
              <w:t>Hołyszko</w:t>
            </w:r>
            <w:proofErr w:type="spellEnd"/>
            <w:r w:rsidRPr="00EC5EFB">
              <w:t>-Świdnicka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Drohojowie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51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Jakub Lech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46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Sylwia </w:t>
            </w:r>
            <w:proofErr w:type="spellStart"/>
            <w:r w:rsidRPr="00EC5EFB">
              <w:t>Motylewicz</w:t>
            </w:r>
            <w:proofErr w:type="spellEnd"/>
          </w:p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Lucyna Bąkowska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>Szkoła Podstawowa nr 6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 xml:space="preserve"> w Przemyślu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52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Natalia </w:t>
            </w:r>
            <w:proofErr w:type="spellStart"/>
            <w:r w:rsidRPr="00EC5EFB">
              <w:t>Pawliszko</w:t>
            </w:r>
            <w:proofErr w:type="spellEnd"/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46</w:t>
            </w:r>
          </w:p>
        </w:tc>
        <w:tc>
          <w:tcPr>
            <w:tcW w:w="2126" w:type="dxa"/>
          </w:tcPr>
          <w:p w:rsidR="00B06508" w:rsidRPr="00EC5EFB" w:rsidRDefault="00B06508" w:rsidP="00B06508">
            <w:pPr>
              <w:spacing w:line="276" w:lineRule="auto"/>
              <w:jc w:val="both"/>
            </w:pPr>
            <w:r>
              <w:t xml:space="preserve">Aneta </w:t>
            </w:r>
            <w:r w:rsidRPr="00EC5EFB">
              <w:t xml:space="preserve">Łysy 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>Szkoła Podstawowa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 xml:space="preserve"> w Sośnicy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53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Joanna Benedyk 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46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Beata </w:t>
            </w:r>
            <w:proofErr w:type="spellStart"/>
            <w:r w:rsidRPr="00EC5EFB">
              <w:t>Składowska</w:t>
            </w:r>
            <w:proofErr w:type="spellEnd"/>
          </w:p>
        </w:tc>
        <w:tc>
          <w:tcPr>
            <w:tcW w:w="2977" w:type="dxa"/>
          </w:tcPr>
          <w:p w:rsidR="0032797C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067C67" w:rsidP="00F5386A">
            <w:pPr>
              <w:spacing w:line="276" w:lineRule="auto"/>
            </w:pPr>
            <w:r>
              <w:t>w Orzechowcach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54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Filip Zwoliński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45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Danuta </w:t>
            </w:r>
            <w:proofErr w:type="spellStart"/>
            <w:r w:rsidRPr="00EC5EFB">
              <w:t>Samro</w:t>
            </w:r>
            <w:proofErr w:type="spellEnd"/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Krasiczynie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55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Eryk Kopciuch 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45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Lucjan Mularz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Oleszycach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56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Kacper Powroźnik 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45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Marcin Sobala</w:t>
            </w:r>
          </w:p>
        </w:tc>
        <w:tc>
          <w:tcPr>
            <w:tcW w:w="2977" w:type="dxa"/>
          </w:tcPr>
          <w:p w:rsidR="00B06508" w:rsidRDefault="003B0689" w:rsidP="00F5386A">
            <w:pPr>
              <w:spacing w:line="276" w:lineRule="auto"/>
            </w:pPr>
            <w:r>
              <w:t>Szkoła P</w:t>
            </w:r>
            <w:r w:rsidR="00B06508" w:rsidRPr="00EC5EFB">
              <w:t xml:space="preserve">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Chałupkach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57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Karolina Witko 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44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Robert Łopuch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Adamówce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58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Monika </w:t>
            </w:r>
            <w:proofErr w:type="spellStart"/>
            <w:r w:rsidRPr="00EC5EFB">
              <w:t>Kuzio</w:t>
            </w:r>
            <w:proofErr w:type="spellEnd"/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44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Robert Łopuch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Adamówce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59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Maja Meszko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44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Renata </w:t>
            </w:r>
            <w:proofErr w:type="spellStart"/>
            <w:r w:rsidRPr="00EC5EFB">
              <w:t>Barszczak</w:t>
            </w:r>
            <w:proofErr w:type="spellEnd"/>
          </w:p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Małgorzata </w:t>
            </w:r>
            <w:proofErr w:type="spellStart"/>
            <w:r w:rsidRPr="00EC5EFB">
              <w:t>Buniowska</w:t>
            </w:r>
            <w:proofErr w:type="spellEnd"/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>Szkoła</w:t>
            </w:r>
            <w:r>
              <w:t xml:space="preserve"> P</w:t>
            </w:r>
            <w:r w:rsidRPr="00EC5EFB">
              <w:t xml:space="preserve">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Czerwonej Woli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60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Hubert Stachów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43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Barbara Wołoszyn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lastRenderedPageBreak/>
              <w:t xml:space="preserve">w Zalesiu 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lastRenderedPageBreak/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lastRenderedPageBreak/>
              <w:t>61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Dawid Sanocki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43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Stanisław Piszczek </w:t>
            </w:r>
          </w:p>
        </w:tc>
        <w:tc>
          <w:tcPr>
            <w:tcW w:w="2977" w:type="dxa"/>
          </w:tcPr>
          <w:p w:rsidR="0032797C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Orłach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62</w:t>
            </w:r>
          </w:p>
        </w:tc>
        <w:tc>
          <w:tcPr>
            <w:tcW w:w="2550" w:type="dxa"/>
          </w:tcPr>
          <w:p w:rsidR="00B06508" w:rsidRPr="00EC5EFB" w:rsidRDefault="00B06508" w:rsidP="00754D0F">
            <w:pPr>
              <w:spacing w:line="276" w:lineRule="auto"/>
              <w:jc w:val="both"/>
            </w:pPr>
            <w:r w:rsidRPr="00EC5EFB">
              <w:t xml:space="preserve">Agata </w:t>
            </w:r>
            <w:r w:rsidR="00754D0F">
              <w:t>Winiarska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43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Jolanta Żółkiewicz-</w:t>
            </w:r>
            <w:proofErr w:type="spellStart"/>
            <w:r w:rsidRPr="00EC5EFB">
              <w:t>Pantuła</w:t>
            </w:r>
            <w:proofErr w:type="spellEnd"/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Olszanach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63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Milena Gorczyca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41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Beata </w:t>
            </w:r>
            <w:proofErr w:type="spellStart"/>
            <w:r w:rsidRPr="00EC5EFB">
              <w:t>Składowska</w:t>
            </w:r>
            <w:proofErr w:type="spellEnd"/>
          </w:p>
        </w:tc>
        <w:tc>
          <w:tcPr>
            <w:tcW w:w="2977" w:type="dxa"/>
          </w:tcPr>
          <w:p w:rsidR="00B06508" w:rsidRDefault="0032797C" w:rsidP="00F5386A">
            <w:pPr>
              <w:spacing w:line="276" w:lineRule="auto"/>
            </w:pPr>
            <w:r>
              <w:t>Szkoła P</w:t>
            </w:r>
            <w:r w:rsidR="00B06508" w:rsidRPr="00EC5EFB">
              <w:t xml:space="preserve">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Orzechowcach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64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Jakub Bała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40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 xml:space="preserve">Bożena </w:t>
            </w:r>
            <w:proofErr w:type="spellStart"/>
            <w:r>
              <w:t>Lotycz</w:t>
            </w:r>
            <w:proofErr w:type="spellEnd"/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Rokietnicy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65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Jakub Kurzeja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40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Sławomir Zieliński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F9717D" w:rsidP="00F5386A">
            <w:pPr>
              <w:spacing w:line="276" w:lineRule="auto"/>
            </w:pPr>
            <w:r>
              <w:t>w Dobkowicach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66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Daria </w:t>
            </w:r>
            <w:proofErr w:type="spellStart"/>
            <w:r w:rsidRPr="00EC5EFB">
              <w:t>Deryniowska</w:t>
            </w:r>
            <w:proofErr w:type="spellEnd"/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37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Renata Stanisz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Lubatowej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67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Klaudia Łęgowy 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36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Stanisław Piszczek</w:t>
            </w:r>
          </w:p>
        </w:tc>
        <w:tc>
          <w:tcPr>
            <w:tcW w:w="2977" w:type="dxa"/>
          </w:tcPr>
          <w:p w:rsidR="0032797C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Orłach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68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Miłosz </w:t>
            </w:r>
            <w:proofErr w:type="spellStart"/>
            <w:r w:rsidRPr="00EC5EFB">
              <w:t>Majgier</w:t>
            </w:r>
            <w:proofErr w:type="spellEnd"/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34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Sylwia </w:t>
            </w:r>
            <w:proofErr w:type="spellStart"/>
            <w:r w:rsidRPr="00EC5EFB">
              <w:t>Motylewicz</w:t>
            </w:r>
            <w:proofErr w:type="spellEnd"/>
          </w:p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Lucyna Bąkowska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nr 6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Przemyślu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69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Diana </w:t>
            </w:r>
            <w:proofErr w:type="spellStart"/>
            <w:r w:rsidRPr="00EC5EFB">
              <w:t>Suszczak</w:t>
            </w:r>
            <w:proofErr w:type="spellEnd"/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34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Danuta </w:t>
            </w:r>
            <w:proofErr w:type="spellStart"/>
            <w:r w:rsidRPr="00EC5EFB">
              <w:t>Samro</w:t>
            </w:r>
            <w:proofErr w:type="spellEnd"/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>
              <w:t>Szkoła P</w:t>
            </w:r>
            <w:r w:rsidRPr="00EC5EFB">
              <w:t xml:space="preserve">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Krasiczynie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70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Zuzanna Skalska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32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Marcin Sobala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Chałupkach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71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Natalia Florek 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29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Józef Nowosielski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Tryńczy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72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Julia Godek 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27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Urszula Łyko </w:t>
            </w:r>
          </w:p>
        </w:tc>
        <w:tc>
          <w:tcPr>
            <w:tcW w:w="2977" w:type="dxa"/>
          </w:tcPr>
          <w:p w:rsidR="00B06508" w:rsidRPr="00EC5EFB" w:rsidRDefault="0032797C" w:rsidP="00F5386A">
            <w:pPr>
              <w:spacing w:line="276" w:lineRule="auto"/>
            </w:pPr>
            <w:r>
              <w:t>Katolicka S</w:t>
            </w:r>
            <w:r w:rsidR="00B06508" w:rsidRPr="00EC5EFB">
              <w:t>zkoła Podstawowa w Tarnobrzegu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73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Natalia </w:t>
            </w:r>
            <w:proofErr w:type="spellStart"/>
            <w:r w:rsidRPr="00EC5EFB">
              <w:t>Kryk</w:t>
            </w:r>
            <w:proofErr w:type="spellEnd"/>
            <w:r w:rsidRPr="00EC5EFB">
              <w:t xml:space="preserve"> 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27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Konrad Morawski 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Wielkich Oczach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74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Julia </w:t>
            </w:r>
            <w:proofErr w:type="spellStart"/>
            <w:r w:rsidRPr="00EC5EFB">
              <w:t>Horiwnyk</w:t>
            </w:r>
            <w:proofErr w:type="spellEnd"/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27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Agnieszka Bielecki </w:t>
            </w:r>
            <w:proofErr w:type="spellStart"/>
            <w:r w:rsidRPr="00EC5EFB">
              <w:t>Krasulak</w:t>
            </w:r>
            <w:proofErr w:type="spellEnd"/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Krowicy Samej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75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Anna Janczura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26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Konrad Morawski 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Wielkich Oczach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76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Sebastian </w:t>
            </w:r>
            <w:proofErr w:type="spellStart"/>
            <w:r w:rsidRPr="00EC5EFB">
              <w:t>Styczniewicz</w:t>
            </w:r>
            <w:proofErr w:type="spellEnd"/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26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Agnieszka Bielecki </w:t>
            </w:r>
            <w:proofErr w:type="spellStart"/>
            <w:r w:rsidRPr="00EC5EFB">
              <w:t>Krasulak</w:t>
            </w:r>
            <w:proofErr w:type="spellEnd"/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Krowicy Samej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77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Dominik Kopeć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23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Barbara Wołoszyn 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 w:rsidRPr="00EC5EFB">
              <w:t xml:space="preserve">Szkoła Podstawowa </w:t>
            </w:r>
          </w:p>
          <w:p w:rsidR="00B06508" w:rsidRPr="00EC5EFB" w:rsidRDefault="00B06508" w:rsidP="00F5386A">
            <w:pPr>
              <w:spacing w:line="276" w:lineRule="auto"/>
            </w:pPr>
            <w:r w:rsidRPr="00EC5EFB">
              <w:t>w Zalesiu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78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Kacper Kloc</w:t>
            </w:r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23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Renata Barszcz</w:t>
            </w:r>
          </w:p>
        </w:tc>
        <w:tc>
          <w:tcPr>
            <w:tcW w:w="2977" w:type="dxa"/>
          </w:tcPr>
          <w:p w:rsidR="0032797C" w:rsidRDefault="00B06508" w:rsidP="00F5386A">
            <w:pPr>
              <w:spacing w:line="276" w:lineRule="auto"/>
            </w:pPr>
            <w:r>
              <w:t xml:space="preserve">Szkoła Podstawowa nr 8 </w:t>
            </w:r>
          </w:p>
          <w:p w:rsidR="00B06508" w:rsidRPr="00EC5EFB" w:rsidRDefault="00B06508" w:rsidP="00F5386A">
            <w:pPr>
              <w:spacing w:line="276" w:lineRule="auto"/>
            </w:pPr>
            <w:r>
              <w:t>w Dębicy</w:t>
            </w:r>
          </w:p>
        </w:tc>
        <w:tc>
          <w:tcPr>
            <w:tcW w:w="2977" w:type="dxa"/>
          </w:tcPr>
          <w:p w:rsidR="00B06508" w:rsidRDefault="00B06508" w:rsidP="00F5386A">
            <w:pPr>
              <w:spacing w:line="276" w:lineRule="auto"/>
            </w:pPr>
            <w:r>
              <w:t>Nie</w:t>
            </w:r>
          </w:p>
        </w:tc>
      </w:tr>
      <w:tr w:rsidR="00B06508" w:rsidTr="00742D3C">
        <w:tc>
          <w:tcPr>
            <w:tcW w:w="57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>
              <w:t>79</w:t>
            </w:r>
          </w:p>
        </w:tc>
        <w:tc>
          <w:tcPr>
            <w:tcW w:w="2550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 xml:space="preserve">Tomasz </w:t>
            </w:r>
            <w:proofErr w:type="spellStart"/>
            <w:r w:rsidRPr="00EC5EFB">
              <w:t>Grycko</w:t>
            </w:r>
            <w:proofErr w:type="spellEnd"/>
          </w:p>
        </w:tc>
        <w:tc>
          <w:tcPr>
            <w:tcW w:w="992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16</w:t>
            </w:r>
          </w:p>
        </w:tc>
        <w:tc>
          <w:tcPr>
            <w:tcW w:w="2126" w:type="dxa"/>
          </w:tcPr>
          <w:p w:rsidR="00B06508" w:rsidRPr="00EC5EFB" w:rsidRDefault="00B06508" w:rsidP="00F5386A">
            <w:pPr>
              <w:spacing w:line="276" w:lineRule="auto"/>
              <w:jc w:val="both"/>
            </w:pPr>
            <w:r w:rsidRPr="00EC5EFB">
              <w:t>Ireneusz Thomas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 w:rsidRPr="00EC5EFB">
              <w:t>S</w:t>
            </w:r>
            <w:r w:rsidR="0032797C">
              <w:t xml:space="preserve">zkoła </w:t>
            </w:r>
            <w:r w:rsidRPr="00EC5EFB">
              <w:t>M</w:t>
            </w:r>
            <w:r w:rsidR="0032797C">
              <w:t xml:space="preserve">istrzostwa </w:t>
            </w:r>
            <w:r w:rsidRPr="00EC5EFB">
              <w:t>S</w:t>
            </w:r>
            <w:r w:rsidR="0032797C">
              <w:t>portowego</w:t>
            </w:r>
            <w:r w:rsidRPr="00EC5EFB">
              <w:t xml:space="preserve"> w Jarosławiu</w:t>
            </w:r>
          </w:p>
        </w:tc>
        <w:tc>
          <w:tcPr>
            <w:tcW w:w="2977" w:type="dxa"/>
          </w:tcPr>
          <w:p w:rsidR="00B06508" w:rsidRPr="00EC5EFB" w:rsidRDefault="00B06508" w:rsidP="00F5386A">
            <w:pPr>
              <w:spacing w:line="276" w:lineRule="auto"/>
            </w:pPr>
            <w:r>
              <w:t>Nie</w:t>
            </w:r>
          </w:p>
        </w:tc>
      </w:tr>
    </w:tbl>
    <w:p w:rsidR="00461D7D" w:rsidRDefault="00461D7D" w:rsidP="00F22DD9"/>
    <w:p w:rsidR="00F22DD9" w:rsidRDefault="00B06508" w:rsidP="00B06508">
      <w:pPr>
        <w:spacing w:line="360" w:lineRule="auto"/>
        <w:jc w:val="center"/>
      </w:pPr>
      <w:r>
        <w:t xml:space="preserve">                                             </w:t>
      </w:r>
      <w:r w:rsidR="00F5386A">
        <w:t>Jan Szajny</w:t>
      </w:r>
    </w:p>
    <w:p w:rsidR="00F5386A" w:rsidRDefault="00F5386A" w:rsidP="00917307">
      <w:pPr>
        <w:spacing w:line="360" w:lineRule="auto"/>
        <w:jc w:val="both"/>
      </w:pPr>
      <w:r>
        <w:t xml:space="preserve">               </w:t>
      </w:r>
      <w:r w:rsidR="00917307">
        <w:t xml:space="preserve">                            </w:t>
      </w:r>
      <w:r w:rsidR="00B06508">
        <w:t xml:space="preserve">                           </w:t>
      </w:r>
      <w:r>
        <w:t xml:space="preserve"> Przewodniczący Komisji Konkursowej </w:t>
      </w:r>
    </w:p>
    <w:p w:rsidR="00917307" w:rsidRDefault="00F5386A" w:rsidP="00917307">
      <w:pPr>
        <w:spacing w:line="360" w:lineRule="auto"/>
        <w:jc w:val="right"/>
      </w:pPr>
      <w:r>
        <w:t>etapu powiatowego</w:t>
      </w:r>
      <w:r w:rsidR="00917307">
        <w:t xml:space="preserve"> Wojewódzkiego Konkursu Polska moja Ojczyzna </w:t>
      </w:r>
    </w:p>
    <w:p w:rsidR="00F5386A" w:rsidRDefault="00917307" w:rsidP="00917307">
      <w:pPr>
        <w:spacing w:line="360" w:lineRule="auto"/>
        <w:jc w:val="right"/>
      </w:pPr>
      <w:r>
        <w:t>- przeszłość i teraźniejszość. Wolna i Ni</w:t>
      </w:r>
      <w:r w:rsidR="00B06508">
        <w:t>e</w:t>
      </w:r>
      <w:r>
        <w:t>podległa – 100-lecie odzyskania Niepodległości</w:t>
      </w:r>
    </w:p>
    <w:p w:rsidR="00917307" w:rsidRDefault="00917307" w:rsidP="00067C67">
      <w:pPr>
        <w:spacing w:line="360" w:lineRule="auto"/>
        <w:ind w:firstLine="708"/>
      </w:pPr>
      <w:r>
        <w:lastRenderedPageBreak/>
        <w:t>Decyzja Komisji Konkursowej jest ostateczna i nie podlega weryfikacji.</w:t>
      </w:r>
    </w:p>
    <w:p w:rsidR="00B06508" w:rsidRPr="007E6201" w:rsidRDefault="00B06508" w:rsidP="00B06508">
      <w:pPr>
        <w:spacing w:line="360" w:lineRule="auto"/>
        <w:jc w:val="both"/>
        <w:rPr>
          <w:b/>
        </w:rPr>
      </w:pPr>
      <w:r w:rsidRPr="007E6201">
        <w:rPr>
          <w:b/>
        </w:rPr>
        <w:t xml:space="preserve">Uczniów zakwalifikowanych do etapu wojewódzkiego zapraszamy 26 kwietnia 2018 roku </w:t>
      </w:r>
      <w:r w:rsidR="00742D3C">
        <w:rPr>
          <w:b/>
        </w:rPr>
        <w:t>o </w:t>
      </w:r>
      <w:r w:rsidR="007E6201" w:rsidRPr="007E6201">
        <w:rPr>
          <w:b/>
        </w:rPr>
        <w:t>godz</w:t>
      </w:r>
      <w:r w:rsidR="00742D3C">
        <w:rPr>
          <w:b/>
        </w:rPr>
        <w:t>.</w:t>
      </w:r>
      <w:r w:rsidR="007E6201" w:rsidRPr="007E6201">
        <w:rPr>
          <w:b/>
        </w:rPr>
        <w:t xml:space="preserve"> 9:</w:t>
      </w:r>
      <w:r w:rsidR="00742D3C">
        <w:rPr>
          <w:b/>
        </w:rPr>
        <w:t>00 do Szkoły</w:t>
      </w:r>
      <w:r w:rsidR="007E6201" w:rsidRPr="007E6201">
        <w:rPr>
          <w:b/>
        </w:rPr>
        <w:t xml:space="preserve"> Podstawowej </w:t>
      </w:r>
      <w:r w:rsidR="00742D3C">
        <w:rPr>
          <w:b/>
        </w:rPr>
        <w:t xml:space="preserve">im. Jana Pawła </w:t>
      </w:r>
      <w:r w:rsidR="007E6201" w:rsidRPr="007E6201">
        <w:rPr>
          <w:b/>
        </w:rPr>
        <w:t xml:space="preserve">w Zarzeczu. </w:t>
      </w:r>
    </w:p>
    <w:p w:rsidR="007E6201" w:rsidRPr="007E6201" w:rsidRDefault="007E6201" w:rsidP="00B06508">
      <w:pPr>
        <w:spacing w:line="360" w:lineRule="auto"/>
        <w:jc w:val="both"/>
        <w:rPr>
          <w:b/>
        </w:rPr>
      </w:pPr>
      <w:r w:rsidRPr="007E6201">
        <w:rPr>
          <w:b/>
        </w:rPr>
        <w:t>Wszystkim uczniom i opiekunom serdecznie dziękujemy za udział w etapie powiatowym.</w:t>
      </w:r>
    </w:p>
    <w:p w:rsidR="00B06508" w:rsidRDefault="00B06508" w:rsidP="00917307">
      <w:pPr>
        <w:spacing w:line="360" w:lineRule="auto"/>
        <w:jc w:val="right"/>
      </w:pPr>
    </w:p>
    <w:p w:rsidR="007E6201" w:rsidRDefault="007E6201" w:rsidP="007E620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Organizatorzy</w:t>
      </w:r>
    </w:p>
    <w:sectPr w:rsidR="007E6201" w:rsidSect="00B065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C95"/>
    <w:multiLevelType w:val="hybridMultilevel"/>
    <w:tmpl w:val="FFBA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E15"/>
    <w:multiLevelType w:val="hybridMultilevel"/>
    <w:tmpl w:val="6E0E97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D1A75"/>
    <w:multiLevelType w:val="hybridMultilevel"/>
    <w:tmpl w:val="D276B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DD9"/>
    <w:rsid w:val="0001002E"/>
    <w:rsid w:val="00067C67"/>
    <w:rsid w:val="0019349F"/>
    <w:rsid w:val="0032797C"/>
    <w:rsid w:val="00366CC2"/>
    <w:rsid w:val="003B0689"/>
    <w:rsid w:val="003C76FA"/>
    <w:rsid w:val="00461D7D"/>
    <w:rsid w:val="004C6C0A"/>
    <w:rsid w:val="00566148"/>
    <w:rsid w:val="005F344E"/>
    <w:rsid w:val="00742D3C"/>
    <w:rsid w:val="00754D0F"/>
    <w:rsid w:val="0078777A"/>
    <w:rsid w:val="007E6201"/>
    <w:rsid w:val="00917307"/>
    <w:rsid w:val="00970299"/>
    <w:rsid w:val="00986A07"/>
    <w:rsid w:val="00A96D46"/>
    <w:rsid w:val="00AB2929"/>
    <w:rsid w:val="00B06508"/>
    <w:rsid w:val="00B57A49"/>
    <w:rsid w:val="00C26248"/>
    <w:rsid w:val="00D14C11"/>
    <w:rsid w:val="00DF0CFA"/>
    <w:rsid w:val="00E0278A"/>
    <w:rsid w:val="00E51E51"/>
    <w:rsid w:val="00EC5EFB"/>
    <w:rsid w:val="00F203B0"/>
    <w:rsid w:val="00F22DD9"/>
    <w:rsid w:val="00F5386A"/>
    <w:rsid w:val="00F943AA"/>
    <w:rsid w:val="00F9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6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6C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DD9"/>
    <w:pPr>
      <w:ind w:left="720"/>
      <w:contextualSpacing/>
    </w:pPr>
  </w:style>
  <w:style w:type="table" w:styleId="Tabela-Siatka">
    <w:name w:val="Table Grid"/>
    <w:basedOn w:val="Standardowy"/>
    <w:uiPriority w:val="59"/>
    <w:rsid w:val="0046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6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6C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66C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6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66C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6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6C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6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6C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66C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66CC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66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D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6C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6C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6C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DD9"/>
    <w:pPr>
      <w:ind w:left="720"/>
      <w:contextualSpacing/>
    </w:pPr>
  </w:style>
  <w:style w:type="table" w:styleId="Tabela-Siatka">
    <w:name w:val="Table Grid"/>
    <w:basedOn w:val="Standardowy"/>
    <w:uiPriority w:val="59"/>
    <w:rsid w:val="0046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66C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6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6C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66C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66C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66C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6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6C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6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6C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66C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366CC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66C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D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2018-03-08T08:28:00Z</cp:lastPrinted>
  <dcterms:created xsi:type="dcterms:W3CDTF">2018-03-12T09:22:00Z</dcterms:created>
  <dcterms:modified xsi:type="dcterms:W3CDTF">2018-03-12T09:23:00Z</dcterms:modified>
</cp:coreProperties>
</file>