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6" w:rsidRDefault="000F4146" w:rsidP="000F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przyjętych uczniów do oddziałów przedszkolnych </w:t>
      </w:r>
    </w:p>
    <w:p w:rsidR="000F4146" w:rsidRDefault="000F4146" w:rsidP="000F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w Zarzeczu</w:t>
      </w:r>
    </w:p>
    <w:p w:rsidR="000F4146" w:rsidRDefault="000F4146" w:rsidP="000F41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146" w:rsidRDefault="000F4146" w:rsidP="000F414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Szkoła Podstawowa im. Jana Pawła II w Zarzeczu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Stepaniak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Adam</w:t>
      </w:r>
      <w:r w:rsidRPr="00A722F3">
        <w:rPr>
          <w:rFonts w:ascii="Times New Roman" w:hAnsi="Times New Roman" w:cs="Times New Roman"/>
          <w:b/>
          <w:sz w:val="28"/>
          <w:szCs w:val="28"/>
        </w:rPr>
        <w:t>*(</w:t>
      </w:r>
      <w:proofErr w:type="spellStart"/>
      <w:r w:rsidRPr="00A722F3">
        <w:rPr>
          <w:rFonts w:ascii="Times New Roman" w:hAnsi="Times New Roman" w:cs="Times New Roman"/>
          <w:b/>
          <w:sz w:val="28"/>
          <w:szCs w:val="28"/>
        </w:rPr>
        <w:t>5-cio</w:t>
      </w:r>
      <w:proofErr w:type="spellEnd"/>
      <w:r w:rsidRPr="00A72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2F3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Pr="00A722F3">
        <w:rPr>
          <w:rFonts w:ascii="Times New Roman" w:hAnsi="Times New Roman" w:cs="Times New Roman"/>
          <w:b/>
          <w:sz w:val="28"/>
          <w:szCs w:val="28"/>
        </w:rPr>
        <w:t>)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Onuca Kamil*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Weselak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Wiktoria*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Pawlak Szczepan*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Podgórska Nikola*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Trojanowska Lilianna*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Przewrocki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Błażej*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Zofia*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Dusiło Franciszek*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Mach Marlena*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Gujda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Piotr*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Dyrkacz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Dawid*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Wiciak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Martyna*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Wencel Hubert*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Przewrocka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Amelia*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Dziedzic Maja*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Ochał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Marika*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Pyra Dorian*</w:t>
      </w:r>
    </w:p>
    <w:p w:rsidR="000F4146" w:rsidRPr="008C7D98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Rojek Paweł*</w:t>
      </w:r>
      <w:r w:rsidRPr="008C7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Chudy Dawid*</w:t>
      </w:r>
      <w:r w:rsidRPr="00DE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46" w:rsidRPr="00DE348B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48B">
        <w:rPr>
          <w:rFonts w:ascii="Times New Roman" w:hAnsi="Times New Roman" w:cs="Times New Roman"/>
          <w:sz w:val="28"/>
          <w:szCs w:val="28"/>
        </w:rPr>
        <w:t>Szczygieł Marcelina*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Stepaniak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Leon </w:t>
      </w:r>
      <w:r w:rsidRPr="00A722F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722F3">
        <w:rPr>
          <w:rFonts w:ascii="Times New Roman" w:hAnsi="Times New Roman" w:cs="Times New Roman"/>
          <w:b/>
          <w:sz w:val="28"/>
          <w:szCs w:val="28"/>
        </w:rPr>
        <w:t>6-cio</w:t>
      </w:r>
      <w:proofErr w:type="spellEnd"/>
      <w:r w:rsidRPr="00A72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2F3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Łańko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Kornelia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Broda Maria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Konrad Filip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Skoczylas Patryk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Bańkowska Lena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Galiński Filip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Nowosiad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Krystian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Ziemba Marcel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Telega Nadia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Górska Natalia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Granda Tymoteusz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Kociubińska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Paulina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Bluczak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Igor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Skiba Marlena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Pajda Szymon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Hejna Ksawery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Kuras Michał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Dziad Marcelina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Skoczylas Piotr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Machaj Aleksandra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Cząstka Lena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Hajduk Aleksander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Nowosiad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Grzeszczak Wiktoria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Cicirko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Krupa Tymoteusz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Aleksander Wojciech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Skoczylas Pamela** (</w:t>
      </w:r>
      <w:proofErr w:type="spellStart"/>
      <w:r w:rsidRPr="00F46367">
        <w:rPr>
          <w:rFonts w:ascii="Times New Roman" w:hAnsi="Times New Roman" w:cs="Times New Roman"/>
          <w:b/>
          <w:sz w:val="28"/>
          <w:szCs w:val="28"/>
        </w:rPr>
        <w:t>4-ro</w:t>
      </w:r>
      <w:proofErr w:type="spellEnd"/>
      <w:r w:rsidRPr="00F46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367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Telega Kordian**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Kamiński Miłosz**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Podolec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Vanesa</w:t>
      </w:r>
      <w:proofErr w:type="spellEnd"/>
      <w:r>
        <w:rPr>
          <w:rFonts w:ascii="Times New Roman" w:hAnsi="Times New Roman" w:cs="Times New Roman"/>
          <w:sz w:val="28"/>
          <w:szCs w:val="28"/>
        </w:rPr>
        <w:t>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Świtalski Gabriel**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Węgrzyn Tymon**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Galińska Marcelina**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Bańkowski Jakub**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Waszczak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Olga**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Dziedzic Mikołaj**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Magdalena**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Mitura Sophia**</w:t>
      </w:r>
    </w:p>
    <w:p w:rsidR="000F4146" w:rsidRPr="00DE348B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Lena**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Kasperski Tomasz**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Zapałowski Jan**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Galiński Fabian***(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6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367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Kinga***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Przewrocka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Nina***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Przewrocka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Iga***</w:t>
      </w:r>
    </w:p>
    <w:p w:rsidR="000F4146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Rojek Michalina***</w:t>
      </w:r>
    </w:p>
    <w:p w:rsidR="000F4146" w:rsidRPr="00DE348B" w:rsidRDefault="000F4146" w:rsidP="000F41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48B">
        <w:rPr>
          <w:rFonts w:ascii="Times New Roman" w:hAnsi="Times New Roman" w:cs="Times New Roman"/>
          <w:sz w:val="28"/>
          <w:szCs w:val="28"/>
        </w:rPr>
        <w:t>Biały Szymon***</w:t>
      </w: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Szkoła filialna im. Orła Białego w Pełnatyczach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Klimko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Anita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Rojek Zuzanna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Wójtowicz Bartosz*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Niemczak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Chadała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Fabian*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Kalicka Nadia*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Cielęcy Gabriel**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Nawolska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Maja**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 Kaja**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Krół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Tuleja Oliwia**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Tomas Patryk**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Kuras Tomasz***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Rojek Antoni***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Bułaś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Filip***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Świtalski Gabriel***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Świtalski Wiktor***</w:t>
      </w:r>
    </w:p>
    <w:p w:rsidR="000F4146" w:rsidRDefault="000F4146" w:rsidP="000F41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Król Maja***</w:t>
      </w: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dzieci </w:t>
      </w:r>
      <w:proofErr w:type="spellStart"/>
      <w:r>
        <w:rPr>
          <w:rFonts w:ascii="Times New Roman" w:hAnsi="Times New Roman" w:cs="Times New Roman"/>
          <w:sz w:val="28"/>
          <w:szCs w:val="28"/>
        </w:rPr>
        <w:t>5-cio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letnie</w:t>
      </w: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**- dzieci </w:t>
      </w:r>
      <w:proofErr w:type="spellStart"/>
      <w:r>
        <w:rPr>
          <w:rFonts w:ascii="Times New Roman" w:hAnsi="Times New Roman" w:cs="Times New Roman"/>
          <w:sz w:val="28"/>
          <w:szCs w:val="28"/>
        </w:rPr>
        <w:t>4-ro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letnie</w:t>
      </w: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***- dzieci 3 letnie</w:t>
      </w:r>
    </w:p>
    <w:p w:rsidR="000F4146" w:rsidRDefault="000F4146" w:rsidP="000F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C40" w:rsidRDefault="00415C40"/>
    <w:sectPr w:rsidR="00415C40" w:rsidSect="0041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7487"/>
    <w:multiLevelType w:val="hybridMultilevel"/>
    <w:tmpl w:val="20A4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146"/>
    <w:rsid w:val="000F4146"/>
    <w:rsid w:val="0041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1538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2020-03-12T10:22:00Z</dcterms:created>
  <dcterms:modified xsi:type="dcterms:W3CDTF">2020-03-12T10:23:00Z</dcterms:modified>
</cp:coreProperties>
</file>