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F" w:rsidRDefault="00A5293F" w:rsidP="00941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Lista przyjętych uczniów do </w:t>
      </w:r>
      <w:r w:rsidR="001C099F">
        <w:rPr>
          <w:rFonts w:ascii="Times New Roman" w:hAnsi="Times New Roman" w:cs="Times New Roman"/>
          <w:b/>
          <w:sz w:val="28"/>
          <w:szCs w:val="28"/>
        </w:rPr>
        <w:t>oddziałów przedszkolnych</w:t>
      </w:r>
    </w:p>
    <w:p w:rsidR="00A5293F" w:rsidRDefault="00A5293F" w:rsidP="00A52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A5293F" w:rsidRDefault="00A5293F" w:rsidP="00A529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Oddział przedszkolny – zerówka (6 latki) </w:t>
      </w:r>
    </w:p>
    <w:p w:rsidR="00A5293F" w:rsidRDefault="00A5293F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 Zarzeczu</w:t>
      </w:r>
    </w:p>
    <w:p w:rsidR="00E44C95" w:rsidRDefault="00E44C95" w:rsidP="00A529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Czepiel Laura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Pilch Lena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Zając Antoni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Pilch Kornel  - Siennów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Kasperski Jan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Nawolski Błażej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Cząstka Miłosz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Magoń Karolina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Rząsa Filip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Kubicka Julia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Kacza Aniela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Iwanko Antonina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Górski Mikołaj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Cebulak Marcin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Konior Jan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Konior Krzysztof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Krajnik Maja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Bik Aurelia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Węgrzyn Antonina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Kwaśniak Piotr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Kiper Krzysztof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Gąsior Mateusz</w:t>
      </w:r>
    </w:p>
    <w:p w:rsidR="00E44C95" w:rsidRDefault="00E44C95" w:rsidP="00E44C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Drabik Gabriela</w:t>
      </w:r>
    </w:p>
    <w:p w:rsidR="00E44C95" w:rsidRDefault="00E44C95" w:rsidP="00A529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4C95" w:rsidRP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4C95">
        <w:rPr>
          <w:rFonts w:ascii="Times New Roman" w:hAnsi="Times New Roman" w:cs="Times New Roman"/>
          <w:b/>
          <w:i/>
          <w:sz w:val="28"/>
          <w:szCs w:val="28"/>
          <w:u w:val="single"/>
        </w:rPr>
        <w:t>Oddział przedszkolny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44C95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E44C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latki)</w:t>
      </w:r>
    </w:p>
    <w:p w:rsidR="00E44C95" w:rsidRDefault="00E44C95" w:rsidP="00E44C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4C95">
        <w:rPr>
          <w:rFonts w:ascii="Times New Roman" w:hAnsi="Times New Roman" w:cs="Times New Roman"/>
          <w:b/>
          <w:i/>
          <w:sz w:val="28"/>
          <w:szCs w:val="28"/>
          <w:u w:val="single"/>
        </w:rPr>
        <w:t>w Zarzeczu</w:t>
      </w:r>
    </w:p>
    <w:p w:rsidR="00E44C95" w:rsidRDefault="00E44C95" w:rsidP="00A529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293F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Broda Maria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Telega Nadia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Marlena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 Marcelina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Skoczylas Piotr</w:t>
      </w:r>
    </w:p>
    <w:p w:rsidR="002B00F2" w:rsidRDefault="001C099F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S</w:t>
      </w:r>
      <w:r w:rsidR="00E44C95">
        <w:rPr>
          <w:rFonts w:ascii="Times New Roman" w:hAnsi="Times New Roman" w:cs="Times New Roman"/>
          <w:sz w:val="28"/>
          <w:szCs w:val="28"/>
        </w:rPr>
        <w:t>koczylas Patryk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Górska Natalia</w:t>
      </w:r>
    </w:p>
    <w:p w:rsidR="002B00F2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Hejna Ksawery</w:t>
      </w:r>
    </w:p>
    <w:p w:rsidR="003517E0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Galiński Filip</w:t>
      </w:r>
    </w:p>
    <w:p w:rsidR="003517E0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Bluczak Igor</w:t>
      </w:r>
    </w:p>
    <w:p w:rsidR="003517E0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Bańkowska Lena</w:t>
      </w:r>
    </w:p>
    <w:p w:rsidR="003517E0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Krupa Tymoteusz</w:t>
      </w:r>
    </w:p>
    <w:p w:rsidR="00E44C95" w:rsidRDefault="00E44C95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Konrad Filip</w:t>
      </w:r>
    </w:p>
    <w:p w:rsidR="00C6790C" w:rsidRPr="00E44C95" w:rsidRDefault="00C6790C" w:rsidP="00E44C9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Pajda Szymon</w:t>
      </w:r>
    </w:p>
    <w:p w:rsidR="00F26FD7" w:rsidRDefault="00F26FD7" w:rsidP="00F26FD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3F" w:rsidRDefault="00A5293F" w:rsidP="00AF5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Szkoła filialna im. Orła Białego w Pełnatyczach</w:t>
      </w:r>
    </w:p>
    <w:p w:rsidR="00AF5E5B" w:rsidRDefault="00AF5E5B" w:rsidP="00AF5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5E5B">
        <w:rPr>
          <w:rFonts w:ascii="Times New Roman" w:hAnsi="Times New Roman" w:cs="Times New Roman"/>
          <w:b/>
          <w:i/>
          <w:sz w:val="28"/>
          <w:szCs w:val="28"/>
          <w:u w:val="single"/>
        </w:rPr>
        <w:t>Oddział przedszkolny – zerówka</w:t>
      </w:r>
    </w:p>
    <w:p w:rsidR="00E44C95" w:rsidRPr="00E44C95" w:rsidRDefault="00E44C95" w:rsidP="00A5293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4C95" w:rsidRDefault="00E44C95" w:rsidP="00E44C95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Mazurek Aleksandra</w:t>
      </w:r>
    </w:p>
    <w:p w:rsidR="00E44C95" w:rsidRDefault="00E44C95" w:rsidP="00E44C95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Pawłowska Klaudia</w:t>
      </w:r>
    </w:p>
    <w:p w:rsidR="00E44C95" w:rsidRDefault="00E44C95" w:rsidP="00E44C95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Rojek Zuzanna*</w:t>
      </w:r>
    </w:p>
    <w:p w:rsidR="00E44C95" w:rsidRDefault="00E44C95" w:rsidP="00E44C95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Klimko Anita*</w:t>
      </w:r>
    </w:p>
    <w:p w:rsidR="00E44C95" w:rsidRPr="00E44C95" w:rsidRDefault="00E44C95" w:rsidP="00E44C95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C95">
        <w:rPr>
          <w:rFonts w:ascii="Times New Roman" w:hAnsi="Times New Roman" w:cs="Times New Roman"/>
          <w:sz w:val="28"/>
          <w:szCs w:val="28"/>
        </w:rPr>
        <w:t>Kalicka Nadia**</w:t>
      </w:r>
    </w:p>
    <w:p w:rsidR="00E44C95" w:rsidRPr="00E44C95" w:rsidRDefault="00E44C95" w:rsidP="00E44C95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93F" w:rsidRDefault="00A5293F" w:rsidP="00AF5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Szkoła filialna im. Stefana Kardynała Wyszyńskiego w Rożniatowie</w:t>
      </w:r>
    </w:p>
    <w:p w:rsidR="00AF5E5B" w:rsidRPr="00AF5E5B" w:rsidRDefault="00AF5E5B" w:rsidP="00AF5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5E5B">
        <w:rPr>
          <w:rFonts w:ascii="Times New Roman" w:hAnsi="Times New Roman" w:cs="Times New Roman"/>
          <w:b/>
          <w:i/>
          <w:sz w:val="28"/>
          <w:szCs w:val="28"/>
          <w:u w:val="single"/>
        </w:rPr>
        <w:t>Oddział przedszkolny – zerówka</w:t>
      </w:r>
    </w:p>
    <w:p w:rsidR="00AF5E5B" w:rsidRDefault="00AF5E5B" w:rsidP="00A529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293F" w:rsidRDefault="00A5293F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Potoczny Bartłomiej</w:t>
      </w:r>
    </w:p>
    <w:p w:rsidR="00A5293F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Szczygieł Eryk</w:t>
      </w:r>
    </w:p>
    <w:p w:rsidR="00992F32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Tabin Igor</w:t>
      </w:r>
    </w:p>
    <w:p w:rsidR="00992F32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Wojtaszek Zofia</w:t>
      </w:r>
    </w:p>
    <w:p w:rsidR="00992F32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Winiarska Aleksandra</w:t>
      </w:r>
    </w:p>
    <w:p w:rsidR="00992F32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Podławiak Anastazja</w:t>
      </w:r>
    </w:p>
    <w:p w:rsidR="00992F32" w:rsidRDefault="00992F32" w:rsidP="00A529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Grzeszczak Wiktoria*</w:t>
      </w:r>
    </w:p>
    <w:p w:rsidR="00992F32" w:rsidRDefault="00992F32" w:rsidP="0099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F32" w:rsidRDefault="00992F32" w:rsidP="0099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dzieci 5-cio letnie</w:t>
      </w:r>
    </w:p>
    <w:p w:rsidR="00DA4C86" w:rsidRPr="004D6F33" w:rsidRDefault="00840858" w:rsidP="00C6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**- dzieci 4-ro letnie</w:t>
      </w:r>
    </w:p>
    <w:sectPr w:rsidR="00DA4C86" w:rsidRPr="004D6F33" w:rsidSect="00667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56D"/>
    <w:multiLevelType w:val="hybridMultilevel"/>
    <w:tmpl w:val="AE2A1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DD122E"/>
    <w:multiLevelType w:val="hybridMultilevel"/>
    <w:tmpl w:val="18BC607C"/>
    <w:lvl w:ilvl="0" w:tplc="347E0DC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A10B3"/>
    <w:multiLevelType w:val="hybridMultilevel"/>
    <w:tmpl w:val="55A2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3"/>
    <w:rsid w:val="00081067"/>
    <w:rsid w:val="00092F49"/>
    <w:rsid w:val="000A4AB3"/>
    <w:rsid w:val="00140658"/>
    <w:rsid w:val="001C099F"/>
    <w:rsid w:val="00261452"/>
    <w:rsid w:val="002B00F2"/>
    <w:rsid w:val="002B68A6"/>
    <w:rsid w:val="003517E0"/>
    <w:rsid w:val="003A1432"/>
    <w:rsid w:val="003D6A46"/>
    <w:rsid w:val="004107C1"/>
    <w:rsid w:val="00410CAF"/>
    <w:rsid w:val="00447673"/>
    <w:rsid w:val="0049331D"/>
    <w:rsid w:val="004D6F33"/>
    <w:rsid w:val="00602687"/>
    <w:rsid w:val="00637479"/>
    <w:rsid w:val="00667B75"/>
    <w:rsid w:val="00672150"/>
    <w:rsid w:val="0068693B"/>
    <w:rsid w:val="006E4AEB"/>
    <w:rsid w:val="007808C5"/>
    <w:rsid w:val="007A458B"/>
    <w:rsid w:val="00840858"/>
    <w:rsid w:val="00861239"/>
    <w:rsid w:val="008A677F"/>
    <w:rsid w:val="00941D06"/>
    <w:rsid w:val="00956698"/>
    <w:rsid w:val="00992F32"/>
    <w:rsid w:val="009E2E7E"/>
    <w:rsid w:val="00A418B3"/>
    <w:rsid w:val="00A5293F"/>
    <w:rsid w:val="00A650F2"/>
    <w:rsid w:val="00AD7972"/>
    <w:rsid w:val="00AF5E5B"/>
    <w:rsid w:val="00BC4DF1"/>
    <w:rsid w:val="00C6790C"/>
    <w:rsid w:val="00CA454D"/>
    <w:rsid w:val="00CF3127"/>
    <w:rsid w:val="00D26F8F"/>
    <w:rsid w:val="00D33959"/>
    <w:rsid w:val="00D37F0A"/>
    <w:rsid w:val="00DA4C86"/>
    <w:rsid w:val="00E44C95"/>
    <w:rsid w:val="00E53E25"/>
    <w:rsid w:val="00F26FD7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Dominika</cp:lastModifiedBy>
  <cp:revision>2</cp:revision>
  <cp:lastPrinted>2017-05-08T09:32:00Z</cp:lastPrinted>
  <dcterms:created xsi:type="dcterms:W3CDTF">2019-04-08T12:12:00Z</dcterms:created>
  <dcterms:modified xsi:type="dcterms:W3CDTF">2019-04-08T12:12:00Z</dcterms:modified>
</cp:coreProperties>
</file>