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ED1C" w14:textId="2493FB4A" w:rsidR="0009476B" w:rsidRDefault="00FF3508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6B">
        <w:rPr>
          <w:rFonts w:ascii="Times New Roman" w:hAnsi="Times New Roman" w:cs="Times New Roman"/>
          <w:b/>
          <w:sz w:val="28"/>
          <w:szCs w:val="28"/>
        </w:rPr>
        <w:t xml:space="preserve">SZKOLNE REKOLEKCJE </w:t>
      </w:r>
      <w:r>
        <w:rPr>
          <w:rFonts w:ascii="Times New Roman" w:hAnsi="Times New Roman" w:cs="Times New Roman"/>
          <w:b/>
          <w:sz w:val="28"/>
          <w:szCs w:val="28"/>
        </w:rPr>
        <w:t xml:space="preserve">WIELKOPOSTNE – </w:t>
      </w:r>
      <w:r w:rsidR="00A0589A">
        <w:rPr>
          <w:rFonts w:ascii="Times New Roman" w:hAnsi="Times New Roman" w:cs="Times New Roman"/>
          <w:b/>
          <w:sz w:val="28"/>
          <w:szCs w:val="28"/>
        </w:rPr>
        <w:t>13-14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202</w:t>
      </w:r>
      <w:r w:rsidR="00A058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409AC13" w14:textId="7ECEC143" w:rsidR="0009476B" w:rsidRDefault="00FF3508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6B">
        <w:rPr>
          <w:rFonts w:ascii="Times New Roman" w:hAnsi="Times New Roman" w:cs="Times New Roman"/>
          <w:b/>
          <w:sz w:val="28"/>
          <w:szCs w:val="28"/>
        </w:rPr>
        <w:t>W ZESPOLE SZKÓŁ IM. JANA PAWŁA II W ZARZECZU</w:t>
      </w:r>
    </w:p>
    <w:p w14:paraId="6A418B2C" w14:textId="77777777" w:rsidR="0009476B" w:rsidRPr="0009476B" w:rsidRDefault="0009476B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15822" w14:textId="014BB02B" w:rsidR="0009476B" w:rsidRPr="00FF3508" w:rsidRDefault="0009476B" w:rsidP="0009476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508">
        <w:rPr>
          <w:rFonts w:ascii="Times New Roman" w:hAnsi="Times New Roman" w:cs="Times New Roman"/>
          <w:b/>
          <w:sz w:val="32"/>
          <w:szCs w:val="32"/>
        </w:rPr>
        <w:t>PONIEDZIAŁEK</w:t>
      </w:r>
      <w:r w:rsidR="00FF3508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0589A">
        <w:rPr>
          <w:rFonts w:ascii="Times New Roman" w:hAnsi="Times New Roman" w:cs="Times New Roman"/>
          <w:b/>
          <w:sz w:val="32"/>
          <w:szCs w:val="32"/>
        </w:rPr>
        <w:t>13</w:t>
      </w:r>
      <w:r w:rsidRPr="00FF3508">
        <w:rPr>
          <w:rFonts w:ascii="Times New Roman" w:hAnsi="Times New Roman" w:cs="Times New Roman"/>
          <w:b/>
          <w:sz w:val="32"/>
          <w:szCs w:val="32"/>
        </w:rPr>
        <w:t>.03.202</w:t>
      </w:r>
      <w:r w:rsidR="00A0589A">
        <w:rPr>
          <w:rFonts w:ascii="Times New Roman" w:hAnsi="Times New Roman" w:cs="Times New Roman"/>
          <w:b/>
          <w:sz w:val="32"/>
          <w:szCs w:val="32"/>
        </w:rPr>
        <w:t>3</w:t>
      </w:r>
      <w:r w:rsidRPr="00FF350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1FB6D75F" w14:textId="77777777" w:rsidR="0009476B" w:rsidRPr="00CC7743" w:rsidRDefault="0009476B" w:rsidP="0009476B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6014" w:type="dxa"/>
        <w:jc w:val="center"/>
        <w:tblLook w:val="04A0" w:firstRow="1" w:lastRow="0" w:firstColumn="1" w:lastColumn="0" w:noHBand="0" w:noVBand="1"/>
      </w:tblPr>
      <w:tblGrid>
        <w:gridCol w:w="3255"/>
        <w:gridCol w:w="2836"/>
        <w:gridCol w:w="1910"/>
        <w:gridCol w:w="3193"/>
        <w:gridCol w:w="2699"/>
        <w:gridCol w:w="2121"/>
      </w:tblGrid>
      <w:tr w:rsidR="0009476B" w:rsidRPr="00CC7743" w14:paraId="7315E164" w14:textId="77777777" w:rsidTr="00FF3508">
        <w:trPr>
          <w:trHeight w:val="629"/>
          <w:jc w:val="center"/>
        </w:trPr>
        <w:tc>
          <w:tcPr>
            <w:tcW w:w="8001" w:type="dxa"/>
            <w:gridSpan w:val="3"/>
            <w:vAlign w:val="center"/>
          </w:tcPr>
          <w:p w14:paraId="44710930" w14:textId="254DEBB7" w:rsidR="0009476B" w:rsidRPr="00383749" w:rsidRDefault="0009476B" w:rsidP="00DB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7A60B0" w14:textId="4112BE57" w:rsidR="0009476B" w:rsidRPr="00383749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="00112EF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83749"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>-IV</w:t>
            </w:r>
          </w:p>
        </w:tc>
        <w:tc>
          <w:tcPr>
            <w:tcW w:w="8013" w:type="dxa"/>
            <w:gridSpan w:val="3"/>
            <w:vAlign w:val="center"/>
          </w:tcPr>
          <w:p w14:paraId="54DC0924" w14:textId="0B3ED770" w:rsidR="0009476B" w:rsidRPr="00383749" w:rsidRDefault="0009476B" w:rsidP="00DB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5795AE" w14:textId="05DAECD1" w:rsidR="0009476B" w:rsidRPr="00383749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="00383749"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>V - VIII</w:t>
            </w:r>
            <w:r w:rsidRPr="00383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9476B" w:rsidRPr="00CC7743" w14:paraId="0B7BE799" w14:textId="77777777" w:rsidTr="00F66E9E">
        <w:trPr>
          <w:trHeight w:val="634"/>
          <w:jc w:val="center"/>
        </w:trPr>
        <w:tc>
          <w:tcPr>
            <w:tcW w:w="3255" w:type="dxa"/>
            <w:vAlign w:val="center"/>
          </w:tcPr>
          <w:p w14:paraId="2974A779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7B49A764" w14:textId="6195DB17" w:rsidR="0009476B" w:rsidRPr="00CC7743" w:rsidRDefault="00383749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1910" w:type="dxa"/>
            <w:vAlign w:val="center"/>
          </w:tcPr>
          <w:p w14:paraId="53A7B0BF" w14:textId="0271B566" w:rsidR="0009476B" w:rsidRPr="00CC7743" w:rsidRDefault="00383749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14:paraId="63346E52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9" w:type="dxa"/>
            <w:vAlign w:val="center"/>
          </w:tcPr>
          <w:p w14:paraId="6D791EF2" w14:textId="05737263" w:rsidR="0009476B" w:rsidRPr="00CC7743" w:rsidRDefault="00383749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2121" w:type="dxa"/>
            <w:vAlign w:val="center"/>
          </w:tcPr>
          <w:p w14:paraId="5AA51DFA" w14:textId="189126C3" w:rsidR="0009476B" w:rsidRPr="00CC7743" w:rsidRDefault="00383749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</w:tr>
      <w:tr w:rsidR="00112EFA" w:rsidRPr="00CC7743" w14:paraId="3CF0CCDD" w14:textId="77777777" w:rsidTr="00F66E9E">
        <w:trPr>
          <w:trHeight w:val="634"/>
          <w:jc w:val="center"/>
        </w:trPr>
        <w:tc>
          <w:tcPr>
            <w:tcW w:w="3255" w:type="dxa"/>
            <w:vAlign w:val="center"/>
          </w:tcPr>
          <w:p w14:paraId="1C253BA0" w14:textId="4E072DB9" w:rsidR="00112EFA" w:rsidRP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836" w:type="dxa"/>
            <w:vAlign w:val="center"/>
          </w:tcPr>
          <w:p w14:paraId="5B6D2B96" w14:textId="5972A475" w:rsidR="00112EFA" w:rsidRP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Nauczyciele uczący</w:t>
            </w:r>
          </w:p>
        </w:tc>
        <w:tc>
          <w:tcPr>
            <w:tcW w:w="1910" w:type="dxa"/>
            <w:vAlign w:val="center"/>
          </w:tcPr>
          <w:p w14:paraId="062DF7C1" w14:textId="5DE8F324" w:rsidR="00112EFA" w:rsidRP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Sale lekcyjne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14:paraId="2C866DEC" w14:textId="5281A18C" w:rsidR="00112EFA" w:rsidRPr="00CC7743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699" w:type="dxa"/>
            <w:vAlign w:val="center"/>
          </w:tcPr>
          <w:p w14:paraId="3C33C329" w14:textId="521F5CF0" w:rsidR="00112EFA" w:rsidRPr="00CC7743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Nauczyciele uczący</w:t>
            </w:r>
          </w:p>
        </w:tc>
        <w:tc>
          <w:tcPr>
            <w:tcW w:w="2121" w:type="dxa"/>
            <w:vAlign w:val="center"/>
          </w:tcPr>
          <w:p w14:paraId="28D2E03A" w14:textId="183D3E4E" w:rsidR="00112EFA" w:rsidRPr="00CC7743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Sale lekcyjne</w:t>
            </w:r>
          </w:p>
        </w:tc>
      </w:tr>
      <w:tr w:rsidR="00112EFA" w:rsidRPr="00CC7743" w14:paraId="1A8984B3" w14:textId="77777777" w:rsidTr="00F66E9E">
        <w:trPr>
          <w:trHeight w:val="827"/>
          <w:jc w:val="center"/>
        </w:trPr>
        <w:tc>
          <w:tcPr>
            <w:tcW w:w="3255" w:type="dxa"/>
            <w:vAlign w:val="center"/>
          </w:tcPr>
          <w:p w14:paraId="1B04273B" w14:textId="2B581B45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8.50</w:t>
            </w: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 xml:space="preserve"> wyjście do kościoła</w:t>
            </w:r>
          </w:p>
        </w:tc>
        <w:tc>
          <w:tcPr>
            <w:tcW w:w="2836" w:type="dxa"/>
            <w:vAlign w:val="center"/>
          </w:tcPr>
          <w:p w14:paraId="458EEC92" w14:textId="51A24104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961C99E" w14:textId="5819A235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14:paraId="07807B4F" w14:textId="12CDE6DA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975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D2269" w14:textId="77777777" w:rsidR="00112EFA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8.50</w:t>
            </w: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 xml:space="preserve"> wyjście do kościoła</w:t>
            </w:r>
          </w:p>
          <w:p w14:paraId="19A5367B" w14:textId="2A3E3392" w:rsidR="00112EFA" w:rsidRPr="00F66E9E" w:rsidRDefault="00112EFA" w:rsidP="00112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14:paraId="43CBA689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227D2F7" w14:textId="3013887D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CD5361A" w14:textId="64389A10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FA" w:rsidRPr="00383749" w14:paraId="32724156" w14:textId="77777777" w:rsidTr="00F66E9E">
        <w:trPr>
          <w:trHeight w:val="358"/>
          <w:jc w:val="center"/>
        </w:trPr>
        <w:tc>
          <w:tcPr>
            <w:tcW w:w="3255" w:type="dxa"/>
            <w:vAlign w:val="center"/>
          </w:tcPr>
          <w:p w14:paraId="431BD04D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30B5228D" w14:textId="7E7F1FB3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Msza św.</w:t>
            </w:r>
          </w:p>
        </w:tc>
        <w:tc>
          <w:tcPr>
            <w:tcW w:w="2836" w:type="dxa"/>
            <w:vAlign w:val="center"/>
          </w:tcPr>
          <w:p w14:paraId="4C50E596" w14:textId="05B15166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7E8C634F" w14:textId="7BD173AE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D4FD35F" w14:textId="6BF35B4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  <w:p w14:paraId="2FFB4A93" w14:textId="52CE8F56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5668AA97" w14:textId="5891FFB1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kościół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14:paraId="7BFD9A46" w14:textId="6DF0116F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2EFE8887" w14:textId="2DD9AF75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Msza św.</w:t>
            </w:r>
          </w:p>
        </w:tc>
        <w:tc>
          <w:tcPr>
            <w:tcW w:w="2699" w:type="dxa"/>
            <w:vAlign w:val="center"/>
          </w:tcPr>
          <w:p w14:paraId="72843B05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A512" w14:textId="23AE5875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057A40F6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E1AC2C2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  <w:p w14:paraId="75C86919" w14:textId="2C02F369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474DDEB" w14:textId="740AFD71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kościół</w:t>
            </w:r>
          </w:p>
        </w:tc>
      </w:tr>
      <w:tr w:rsidR="00112EFA" w:rsidRPr="00CC7743" w14:paraId="7CC67E3D" w14:textId="77777777" w:rsidTr="00F66E9E">
        <w:trPr>
          <w:trHeight w:val="358"/>
          <w:jc w:val="center"/>
        </w:trPr>
        <w:tc>
          <w:tcPr>
            <w:tcW w:w="3255" w:type="dxa"/>
            <w:vAlign w:val="center"/>
          </w:tcPr>
          <w:p w14:paraId="53EFE40E" w14:textId="132CF725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  <w:p w14:paraId="5DA36025" w14:textId="0AD62256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10. 15</w:t>
            </w:r>
          </w:p>
          <w:p w14:paraId="372FEB93" w14:textId="3F11FF8A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2836" w:type="dxa"/>
            <w:vAlign w:val="center"/>
          </w:tcPr>
          <w:p w14:paraId="3A7C8EAA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5C0F" w14:textId="6B8323FB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ks. Rekolekcjonista wychowawcy</w:t>
            </w:r>
          </w:p>
        </w:tc>
        <w:tc>
          <w:tcPr>
            <w:tcW w:w="1910" w:type="dxa"/>
            <w:vAlign w:val="center"/>
          </w:tcPr>
          <w:p w14:paraId="496E843D" w14:textId="679E00ED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Mała sala sportowa</w:t>
            </w:r>
          </w:p>
        </w:tc>
        <w:tc>
          <w:tcPr>
            <w:tcW w:w="3193" w:type="dxa"/>
            <w:vAlign w:val="center"/>
          </w:tcPr>
          <w:p w14:paraId="46BC7DD2" w14:textId="30851458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  <w:p w14:paraId="6EB40F48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</w:t>
            </w:r>
          </w:p>
          <w:p w14:paraId="4FCE0118" w14:textId="14D3346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  <w:p w14:paraId="534D3D2B" w14:textId="058DFD4F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Konkurs -  miejsca,</w:t>
            </w:r>
          </w:p>
          <w:p w14:paraId="2CE212AA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gdzie był św. Jan Paweł II</w:t>
            </w:r>
          </w:p>
          <w:p w14:paraId="725F0B81" w14:textId="0E8F5CA6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32B294D5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s. Dorota</w:t>
            </w:r>
          </w:p>
          <w:p w14:paraId="1828B036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CA41F18" w14:textId="66F60510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kl. VII b</w:t>
            </w:r>
          </w:p>
        </w:tc>
        <w:tc>
          <w:tcPr>
            <w:tcW w:w="2121" w:type="dxa"/>
            <w:vAlign w:val="center"/>
          </w:tcPr>
          <w:p w14:paraId="3AAC792C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</w:p>
          <w:p w14:paraId="7F845C97" w14:textId="081515AC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korytarz</w:t>
            </w:r>
          </w:p>
          <w:p w14:paraId="6F49C990" w14:textId="13E10019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dolny i górny</w:t>
            </w:r>
          </w:p>
        </w:tc>
      </w:tr>
      <w:tr w:rsidR="00112EFA" w:rsidRPr="00CC7743" w14:paraId="756A5F41" w14:textId="77777777" w:rsidTr="00F66E9E">
        <w:trPr>
          <w:trHeight w:val="358"/>
          <w:jc w:val="center"/>
        </w:trPr>
        <w:tc>
          <w:tcPr>
            <w:tcW w:w="3255" w:type="dxa"/>
            <w:vAlign w:val="center"/>
          </w:tcPr>
          <w:p w14:paraId="1679E9EB" w14:textId="2BED2C1F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 xml:space="preserve"> spotkanie</w:t>
            </w:r>
          </w:p>
          <w:p w14:paraId="0F7442AD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z animatorami</w:t>
            </w:r>
          </w:p>
          <w:p w14:paraId="78B80AE8" w14:textId="66B6D773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( podział na 2 grupy )</w:t>
            </w:r>
          </w:p>
          <w:p w14:paraId="5721E372" w14:textId="39D5881B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I i II</w:t>
            </w:r>
          </w:p>
          <w:p w14:paraId="65E5DDC6" w14:textId="5750AC80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kl. III i IV</w:t>
            </w:r>
          </w:p>
        </w:tc>
        <w:tc>
          <w:tcPr>
            <w:tcW w:w="2836" w:type="dxa"/>
            <w:vAlign w:val="center"/>
          </w:tcPr>
          <w:p w14:paraId="5CBDA85B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Ks. Tomasz</w:t>
            </w:r>
          </w:p>
          <w:p w14:paraId="3E79D942" w14:textId="1A58D3AF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animatorzy</w:t>
            </w:r>
          </w:p>
        </w:tc>
        <w:tc>
          <w:tcPr>
            <w:tcW w:w="1910" w:type="dxa"/>
            <w:vAlign w:val="center"/>
          </w:tcPr>
          <w:p w14:paraId="03E3AF8F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Mała sala gimnastyczna</w:t>
            </w:r>
          </w:p>
          <w:p w14:paraId="63909B21" w14:textId="3712C90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i korytarz przy popiersiu JP II</w:t>
            </w:r>
          </w:p>
        </w:tc>
        <w:tc>
          <w:tcPr>
            <w:tcW w:w="3193" w:type="dxa"/>
            <w:vAlign w:val="center"/>
          </w:tcPr>
          <w:p w14:paraId="6D8F3C63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D114F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14:paraId="2E3309D6" w14:textId="706D0EFB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2699" w:type="dxa"/>
            <w:vAlign w:val="center"/>
          </w:tcPr>
          <w:p w14:paraId="620B2ECD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770D2830" w14:textId="16A8C6AB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21" w:type="dxa"/>
            <w:vAlign w:val="center"/>
          </w:tcPr>
          <w:p w14:paraId="4ECBA449" w14:textId="01B0B512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Mała sala sportowa</w:t>
            </w:r>
          </w:p>
        </w:tc>
      </w:tr>
      <w:tr w:rsidR="00112EFA" w:rsidRPr="00CC7743" w14:paraId="76CC3E9A" w14:textId="77777777" w:rsidTr="00112443">
        <w:trPr>
          <w:trHeight w:val="358"/>
          <w:jc w:val="center"/>
        </w:trPr>
        <w:tc>
          <w:tcPr>
            <w:tcW w:w="8001" w:type="dxa"/>
            <w:gridSpan w:val="3"/>
          </w:tcPr>
          <w:p w14:paraId="0D270D76" w14:textId="0F8194B8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sz w:val="24"/>
                <w:szCs w:val="24"/>
              </w:rPr>
              <w:t>ok. 11.45</w:t>
            </w:r>
          </w:p>
          <w:p w14:paraId="2E3C0D68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odwozy</w:t>
            </w:r>
          </w:p>
        </w:tc>
        <w:tc>
          <w:tcPr>
            <w:tcW w:w="8013" w:type="dxa"/>
            <w:gridSpan w:val="3"/>
          </w:tcPr>
          <w:p w14:paraId="50DB28B2" w14:textId="34E3356D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sz w:val="24"/>
                <w:szCs w:val="24"/>
              </w:rPr>
              <w:t>ok. 11.45</w:t>
            </w:r>
          </w:p>
          <w:p w14:paraId="02B50D4F" w14:textId="77777777" w:rsidR="00112EFA" w:rsidRPr="00F66E9E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sz w:val="24"/>
                <w:szCs w:val="24"/>
              </w:rPr>
              <w:t>odwozy</w:t>
            </w:r>
          </w:p>
        </w:tc>
      </w:tr>
    </w:tbl>
    <w:p w14:paraId="11179679" w14:textId="77777777" w:rsidR="007C4D58" w:rsidRDefault="007C4D58" w:rsidP="00FF350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2B75108C" w14:textId="77777777" w:rsidR="006732B6" w:rsidRDefault="006732B6" w:rsidP="00F66E9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2DDED1B" w14:textId="58A272BD" w:rsidR="00CF727B" w:rsidRDefault="00CF727B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189CA4" w14:textId="77777777" w:rsidR="00D4459A" w:rsidRDefault="00D4459A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00F68" w14:textId="26324DC3" w:rsidR="0009476B" w:rsidRPr="00FF3508" w:rsidRDefault="0009476B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508">
        <w:rPr>
          <w:rFonts w:ascii="Times New Roman" w:hAnsi="Times New Roman" w:cs="Times New Roman"/>
          <w:b/>
          <w:sz w:val="32"/>
          <w:szCs w:val="32"/>
        </w:rPr>
        <w:t>WTOREK</w:t>
      </w:r>
      <w:r w:rsidR="00FF350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F3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32B6">
        <w:rPr>
          <w:rFonts w:ascii="Times New Roman" w:hAnsi="Times New Roman" w:cs="Times New Roman"/>
          <w:b/>
          <w:sz w:val="32"/>
          <w:szCs w:val="32"/>
        </w:rPr>
        <w:t>14</w:t>
      </w:r>
      <w:r w:rsidRPr="00FF3508">
        <w:rPr>
          <w:rFonts w:ascii="Times New Roman" w:hAnsi="Times New Roman" w:cs="Times New Roman"/>
          <w:b/>
          <w:sz w:val="32"/>
          <w:szCs w:val="32"/>
        </w:rPr>
        <w:t>.03.20</w:t>
      </w:r>
      <w:r w:rsidR="00994D2F" w:rsidRPr="00FF3508">
        <w:rPr>
          <w:rFonts w:ascii="Times New Roman" w:hAnsi="Times New Roman" w:cs="Times New Roman"/>
          <w:b/>
          <w:sz w:val="32"/>
          <w:szCs w:val="32"/>
        </w:rPr>
        <w:t>2</w:t>
      </w:r>
      <w:r w:rsidR="006732B6">
        <w:rPr>
          <w:rFonts w:ascii="Times New Roman" w:hAnsi="Times New Roman" w:cs="Times New Roman"/>
          <w:b/>
          <w:sz w:val="32"/>
          <w:szCs w:val="32"/>
        </w:rPr>
        <w:t>3</w:t>
      </w:r>
      <w:r w:rsidR="00994D2F" w:rsidRPr="00FF3508">
        <w:rPr>
          <w:rFonts w:ascii="Times New Roman" w:hAnsi="Times New Roman" w:cs="Times New Roman"/>
          <w:b/>
          <w:sz w:val="32"/>
          <w:szCs w:val="32"/>
        </w:rPr>
        <w:t xml:space="preserve"> r</w:t>
      </w:r>
      <w:r w:rsidRPr="00FF3508">
        <w:rPr>
          <w:rFonts w:ascii="Times New Roman" w:hAnsi="Times New Roman" w:cs="Times New Roman"/>
          <w:b/>
          <w:sz w:val="32"/>
          <w:szCs w:val="32"/>
        </w:rPr>
        <w:t>.</w:t>
      </w:r>
    </w:p>
    <w:p w14:paraId="407A5769" w14:textId="77777777" w:rsidR="0009476B" w:rsidRPr="00CC7743" w:rsidRDefault="0009476B" w:rsidP="0009476B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609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  <w:gridCol w:w="2268"/>
        <w:gridCol w:w="2552"/>
        <w:gridCol w:w="2211"/>
      </w:tblGrid>
      <w:tr w:rsidR="00DB49B1" w:rsidRPr="00CF727B" w14:paraId="37C72A53" w14:textId="76B1CAFA" w:rsidTr="00617C88">
        <w:trPr>
          <w:trHeight w:val="782"/>
          <w:jc w:val="center"/>
        </w:trPr>
        <w:tc>
          <w:tcPr>
            <w:tcW w:w="2405" w:type="dxa"/>
            <w:vAlign w:val="center"/>
          </w:tcPr>
          <w:p w14:paraId="1961B4AC" w14:textId="77777777" w:rsidR="00DB49B1" w:rsidRPr="00CF727B" w:rsidRDefault="00DB49B1" w:rsidP="00617C8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F3659C" w14:textId="56370EC3" w:rsidR="00DB49B1" w:rsidRPr="00CF727B" w:rsidRDefault="00DB49B1" w:rsidP="00617C8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="00CF727B"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>I, II</w:t>
            </w:r>
          </w:p>
        </w:tc>
        <w:tc>
          <w:tcPr>
            <w:tcW w:w="4536" w:type="dxa"/>
            <w:gridSpan w:val="2"/>
            <w:vAlign w:val="center"/>
          </w:tcPr>
          <w:p w14:paraId="545CE42E" w14:textId="77777777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9276E0" w14:textId="0CC34BAE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>Kl.</w:t>
            </w:r>
            <w:r w:rsidR="00CF727B"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III i IV</w:t>
            </w:r>
          </w:p>
        </w:tc>
        <w:tc>
          <w:tcPr>
            <w:tcW w:w="4394" w:type="dxa"/>
            <w:gridSpan w:val="2"/>
            <w:vAlign w:val="center"/>
          </w:tcPr>
          <w:p w14:paraId="325E6D5B" w14:textId="77777777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9A1FEA" w14:textId="6A133C53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="00CF727B" w:rsidRPr="00CF727B">
              <w:rPr>
                <w:rFonts w:ascii="Times New Roman" w:hAnsi="Times New Roman" w:cs="Times New Roman"/>
                <w:b/>
                <w:sz w:val="32"/>
                <w:szCs w:val="32"/>
              </w:rPr>
              <w:t>V i VI</w:t>
            </w:r>
          </w:p>
        </w:tc>
        <w:tc>
          <w:tcPr>
            <w:tcW w:w="4763" w:type="dxa"/>
            <w:gridSpan w:val="2"/>
            <w:vAlign w:val="center"/>
          </w:tcPr>
          <w:p w14:paraId="6B961140" w14:textId="77777777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C4E217" w14:textId="29380DAA" w:rsidR="00DB49B1" w:rsidRPr="00CF727B" w:rsidRDefault="00DB49B1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2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Kl. </w:t>
            </w:r>
            <w:r w:rsidR="00CF727B" w:rsidRPr="00CF72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VII i VIII</w:t>
            </w:r>
          </w:p>
        </w:tc>
      </w:tr>
      <w:tr w:rsidR="00437F27" w:rsidRPr="00FF3508" w14:paraId="574DD68F" w14:textId="77777777" w:rsidTr="00383749">
        <w:trPr>
          <w:trHeight w:val="652"/>
          <w:jc w:val="center"/>
        </w:trPr>
        <w:tc>
          <w:tcPr>
            <w:tcW w:w="2405" w:type="dxa"/>
            <w:vAlign w:val="center"/>
          </w:tcPr>
          <w:p w14:paraId="6EAF9594" w14:textId="77777777" w:rsidR="00437F27" w:rsidRPr="00FF3508" w:rsidRDefault="00437F27" w:rsidP="00617C8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0A5064" w14:textId="16CDF0F2" w:rsidR="00437F27" w:rsidRPr="00FF3508" w:rsidRDefault="00437F27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BE29C3" w14:textId="5FF54B8B" w:rsidR="00437F27" w:rsidRPr="00FF3508" w:rsidRDefault="00CF727B" w:rsidP="00DB49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</w:t>
            </w:r>
          </w:p>
          <w:p w14:paraId="63BAEF75" w14:textId="2A5504E1" w:rsidR="00437F27" w:rsidRPr="00FF3508" w:rsidRDefault="00617C88" w:rsidP="00DB49B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CF727B" w:rsidRPr="00D231D2">
              <w:rPr>
                <w:rFonts w:ascii="Times New Roman" w:hAnsi="Times New Roman" w:cs="Times New Roman"/>
                <w:b/>
              </w:rPr>
              <w:t>dpowiedzialny</w:t>
            </w:r>
          </w:p>
        </w:tc>
        <w:tc>
          <w:tcPr>
            <w:tcW w:w="2126" w:type="dxa"/>
            <w:vAlign w:val="center"/>
          </w:tcPr>
          <w:p w14:paraId="15814142" w14:textId="77777777" w:rsidR="00437F27" w:rsidRPr="00FF3508" w:rsidRDefault="00437F27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CCA171" w14:textId="2787DFBB" w:rsidR="00CF727B" w:rsidRPr="00FF3508" w:rsidRDefault="00CF727B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F3508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</w:p>
          <w:p w14:paraId="0A04275F" w14:textId="07F0BE8A" w:rsidR="00437F27" w:rsidRPr="00FF3508" w:rsidRDefault="00CF727B" w:rsidP="00CF72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D2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2552" w:type="dxa"/>
            <w:vAlign w:val="center"/>
          </w:tcPr>
          <w:p w14:paraId="1AB14E15" w14:textId="28CE3641" w:rsidR="00437F27" w:rsidRPr="00FF3508" w:rsidRDefault="00437F27" w:rsidP="00112443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7F68D3AA" w14:textId="0BC98BCC" w:rsidR="00437F27" w:rsidRPr="00FF3508" w:rsidRDefault="00617C88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F727B" w:rsidRPr="00FF3508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</w:p>
          <w:p w14:paraId="1F0D2B96" w14:textId="71A7CC9C" w:rsidR="00437F27" w:rsidRPr="00D231D2" w:rsidRDefault="00CF727B" w:rsidP="00112443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D231D2">
              <w:rPr>
                <w:rFonts w:ascii="Times New Roman" w:hAnsi="Times New Roman" w:cs="Times New Roman"/>
                <w:b/>
              </w:rPr>
              <w:t>odpowiedzialny</w:t>
            </w:r>
          </w:p>
        </w:tc>
      </w:tr>
      <w:tr w:rsidR="00112EFA" w:rsidRPr="00FF3508" w14:paraId="11239A06" w14:textId="77777777" w:rsidTr="00383749">
        <w:trPr>
          <w:trHeight w:val="652"/>
          <w:jc w:val="center"/>
        </w:trPr>
        <w:tc>
          <w:tcPr>
            <w:tcW w:w="2405" w:type="dxa"/>
            <w:vAlign w:val="center"/>
          </w:tcPr>
          <w:p w14:paraId="4790191D" w14:textId="252CEC65" w:rsidR="00112EFA" w:rsidRPr="00FF3508" w:rsidRDefault="00112EFA" w:rsidP="00112EF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268" w:type="dxa"/>
            <w:vAlign w:val="center"/>
          </w:tcPr>
          <w:p w14:paraId="7E204E1D" w14:textId="1C238130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268" w:type="dxa"/>
            <w:vAlign w:val="center"/>
          </w:tcPr>
          <w:p w14:paraId="3861B3E9" w14:textId="7C153E20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Nauczyciele uczący Sale lekcyjne</w:t>
            </w:r>
          </w:p>
        </w:tc>
        <w:tc>
          <w:tcPr>
            <w:tcW w:w="2126" w:type="dxa"/>
            <w:vAlign w:val="center"/>
          </w:tcPr>
          <w:p w14:paraId="173FB169" w14:textId="5BC05E70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268" w:type="dxa"/>
            <w:vAlign w:val="center"/>
          </w:tcPr>
          <w:p w14:paraId="0185D2BA" w14:textId="0B32F8EE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Sale lekcyjne Nauczyciele uczący</w:t>
            </w:r>
          </w:p>
        </w:tc>
        <w:tc>
          <w:tcPr>
            <w:tcW w:w="2552" w:type="dxa"/>
            <w:vAlign w:val="center"/>
          </w:tcPr>
          <w:p w14:paraId="05F1EB49" w14:textId="191FC97C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 planu</w:t>
            </w:r>
          </w:p>
        </w:tc>
        <w:tc>
          <w:tcPr>
            <w:tcW w:w="2211" w:type="dxa"/>
            <w:vAlign w:val="center"/>
          </w:tcPr>
          <w:p w14:paraId="2CDC0E76" w14:textId="3C4479CD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FA">
              <w:rPr>
                <w:rFonts w:ascii="Times New Roman" w:hAnsi="Times New Roman" w:cs="Times New Roman"/>
                <w:bCs/>
                <w:sz w:val="24"/>
                <w:szCs w:val="24"/>
              </w:rPr>
              <w:t>Sale lekcyjne Nauczyciele uczący</w:t>
            </w:r>
          </w:p>
        </w:tc>
      </w:tr>
      <w:tr w:rsidR="00112EFA" w:rsidRPr="00FF3508" w14:paraId="7394D283" w14:textId="77777777" w:rsidTr="00383749">
        <w:trPr>
          <w:trHeight w:val="991"/>
          <w:jc w:val="center"/>
        </w:trPr>
        <w:tc>
          <w:tcPr>
            <w:tcW w:w="2405" w:type="dxa"/>
            <w:vAlign w:val="center"/>
          </w:tcPr>
          <w:p w14:paraId="4907126B" w14:textId="0D085B45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Godz. 8.50 </w:t>
            </w:r>
            <w:r w:rsidRPr="006732B6">
              <w:rPr>
                <w:rFonts w:ascii="Times New Roman" w:hAnsi="Times New Roman" w:cs="Times New Roman"/>
                <w:sz w:val="24"/>
                <w:szCs w:val="24"/>
              </w:rPr>
              <w:t>konferencj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20273F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1667" w14:textId="2F5A73FB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73E63F" w14:textId="0772A51B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Godz.  8.50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32B6">
              <w:rPr>
                <w:rFonts w:ascii="Times New Roman" w:hAnsi="Times New Roman" w:cs="Times New Roman"/>
                <w:sz w:val="24"/>
                <w:szCs w:val="24"/>
              </w:rPr>
              <w:t>onferencja</w:t>
            </w:r>
          </w:p>
          <w:p w14:paraId="6554F0B3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D166" w14:textId="77777777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DDE721" w14:textId="555ABB5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Mała sala sportowa</w:t>
            </w:r>
          </w:p>
          <w:p w14:paraId="7126A497" w14:textId="565A929E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6BB7943B" w14:textId="4D9EAA6F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FBC1C65" w14:textId="402368FA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A9988D" w14:textId="697E8543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</w:t>
            </w:r>
            <w:r w:rsidRPr="0043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14:paraId="5F4C02B9" w14:textId="297F08A0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kościoła na adorację</w:t>
            </w:r>
          </w:p>
          <w:p w14:paraId="4E9A4A9F" w14:textId="72F5EB2D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0B468B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3B16389" w14:textId="639E27CC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Tomasz</w:t>
            </w:r>
          </w:p>
        </w:tc>
        <w:tc>
          <w:tcPr>
            <w:tcW w:w="2552" w:type="dxa"/>
            <w:vAlign w:val="center"/>
          </w:tcPr>
          <w:p w14:paraId="49CBEED3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8258C" w14:textId="78E5912A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Godz. </w:t>
            </w:r>
            <w:r w:rsidRPr="0043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14:paraId="2A6E9BC7" w14:textId="440E29F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Zespołu Szkół im. W. Witosa</w:t>
            </w:r>
          </w:p>
          <w:p w14:paraId="102DA03D" w14:textId="705AE301" w:rsidR="00112EFA" w:rsidRPr="00FF3508" w:rsidRDefault="00112EFA" w:rsidP="00112E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4801654E" w14:textId="28BE5B82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im. W. Witosa</w:t>
            </w:r>
          </w:p>
          <w:p w14:paraId="4168FBE8" w14:textId="7C04320F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12EFA" w:rsidRPr="00FF3508" w14:paraId="115203DC" w14:textId="77777777" w:rsidTr="00383749">
        <w:trPr>
          <w:trHeight w:val="865"/>
          <w:jc w:val="center"/>
        </w:trPr>
        <w:tc>
          <w:tcPr>
            <w:tcW w:w="2405" w:type="dxa"/>
            <w:vAlign w:val="center"/>
          </w:tcPr>
          <w:p w14:paraId="747F439B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00F7" w14:textId="49F99F6B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  <w:p w14:paraId="52688EF4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606A6" w14:textId="6E6CB382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</w:t>
            </w:r>
          </w:p>
          <w:p w14:paraId="522E105F" w14:textId="5AFD3BEA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do kościoła na </w:t>
            </w:r>
            <w:r w:rsidRPr="00716594">
              <w:rPr>
                <w:rFonts w:ascii="Times New Roman" w:hAnsi="Times New Roman" w:cs="Times New Roman"/>
                <w:sz w:val="24"/>
                <w:szCs w:val="24"/>
              </w:rPr>
              <w:t>koronk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268" w:type="dxa"/>
            <w:vAlign w:val="center"/>
          </w:tcPr>
          <w:p w14:paraId="5B5DCBB6" w14:textId="4E4CC0A5" w:rsidR="00112EFA" w:rsidRDefault="00112EFA" w:rsidP="00112E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  <w:p w14:paraId="718769E2" w14:textId="77777777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FD90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</w:t>
            </w:r>
          </w:p>
          <w:p w14:paraId="2F3C29D6" w14:textId="15BCFF92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2268" w:type="dxa"/>
            <w:vAlign w:val="center"/>
          </w:tcPr>
          <w:p w14:paraId="7F354AC6" w14:textId="0EA5369E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Klasy, Kościół</w:t>
            </w:r>
          </w:p>
          <w:p w14:paraId="3A827B40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426BA39" w14:textId="3ABF20B0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Dorota</w:t>
            </w:r>
          </w:p>
        </w:tc>
        <w:tc>
          <w:tcPr>
            <w:tcW w:w="2126" w:type="dxa"/>
            <w:vAlign w:val="center"/>
          </w:tcPr>
          <w:p w14:paraId="588974D7" w14:textId="732D162D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  <w:p w14:paraId="3216C0F7" w14:textId="23B8A0D4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2268" w:type="dxa"/>
            <w:vAlign w:val="center"/>
          </w:tcPr>
          <w:p w14:paraId="2801AE0C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Mała sala sportowa</w:t>
            </w:r>
          </w:p>
          <w:p w14:paraId="286E830F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05818D19" w14:textId="3D35DC8B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552" w:type="dxa"/>
            <w:vAlign w:val="center"/>
          </w:tcPr>
          <w:p w14:paraId="1953F431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  <w:p w14:paraId="4040B784" w14:textId="7CFEAED1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adoracja w kościele</w:t>
            </w:r>
          </w:p>
        </w:tc>
        <w:tc>
          <w:tcPr>
            <w:tcW w:w="2211" w:type="dxa"/>
            <w:vAlign w:val="center"/>
          </w:tcPr>
          <w:p w14:paraId="3436EC7F" w14:textId="64AE4BE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Wychowawcy</w:t>
            </w:r>
          </w:p>
          <w:p w14:paraId="0DCD2004" w14:textId="2FA3F8F1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Tomasz</w:t>
            </w:r>
          </w:p>
        </w:tc>
      </w:tr>
      <w:tr w:rsidR="00112EFA" w:rsidRPr="00FF3508" w14:paraId="150999C7" w14:textId="77777777" w:rsidTr="00383749">
        <w:trPr>
          <w:trHeight w:val="939"/>
          <w:jc w:val="center"/>
        </w:trPr>
        <w:tc>
          <w:tcPr>
            <w:tcW w:w="2405" w:type="dxa"/>
            <w:vAlign w:val="center"/>
          </w:tcPr>
          <w:p w14:paraId="39134250" w14:textId="0682E237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</w:p>
        </w:tc>
        <w:tc>
          <w:tcPr>
            <w:tcW w:w="2268" w:type="dxa"/>
            <w:vAlign w:val="center"/>
          </w:tcPr>
          <w:p w14:paraId="2DB8A94D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383B6" w14:textId="0B67F1EC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10. 15</w:t>
            </w:r>
          </w:p>
          <w:p w14:paraId="32E3BC26" w14:textId="1CF8027D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do kościoła na </w:t>
            </w:r>
            <w:r w:rsidRPr="00716594">
              <w:rPr>
                <w:rFonts w:ascii="Times New Roman" w:hAnsi="Times New Roman" w:cs="Times New Roman"/>
                <w:sz w:val="24"/>
                <w:szCs w:val="24"/>
              </w:rPr>
              <w:t>koronk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268" w:type="dxa"/>
            <w:vAlign w:val="center"/>
          </w:tcPr>
          <w:p w14:paraId="536501B4" w14:textId="71843386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Klasy, Kościół</w:t>
            </w:r>
          </w:p>
          <w:p w14:paraId="64FF2C42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5B5C369" w14:textId="77B98BC5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Dorota</w:t>
            </w:r>
          </w:p>
        </w:tc>
        <w:tc>
          <w:tcPr>
            <w:tcW w:w="2126" w:type="dxa"/>
            <w:vAlign w:val="center"/>
          </w:tcPr>
          <w:p w14:paraId="4DF2A7C6" w14:textId="5A7D3D45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przerwa</w:t>
            </w:r>
          </w:p>
          <w:p w14:paraId="11A46D04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8989" w14:textId="2433FA95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</w:p>
        </w:tc>
        <w:tc>
          <w:tcPr>
            <w:tcW w:w="2268" w:type="dxa"/>
            <w:vAlign w:val="center"/>
          </w:tcPr>
          <w:p w14:paraId="38A74769" w14:textId="77777777" w:rsidR="00112EFA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  <w:p w14:paraId="3121FAA0" w14:textId="0B0707D8" w:rsidR="00112EFA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14:paraId="7791D840" w14:textId="77777777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E06609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14:paraId="40A6FFF2" w14:textId="7920DCE6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2211" w:type="dxa"/>
            <w:vAlign w:val="center"/>
          </w:tcPr>
          <w:p w14:paraId="637EC498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Mała sala sportowa</w:t>
            </w:r>
          </w:p>
          <w:p w14:paraId="3D3FDE76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Ks. Rekolekcjonista</w:t>
            </w:r>
          </w:p>
          <w:p w14:paraId="61B5C313" w14:textId="27BF0659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12EFA" w:rsidRPr="00FF3508" w14:paraId="29740C10" w14:textId="77777777" w:rsidTr="00383749">
        <w:trPr>
          <w:trHeight w:val="369"/>
          <w:jc w:val="center"/>
        </w:trPr>
        <w:tc>
          <w:tcPr>
            <w:tcW w:w="2405" w:type="dxa"/>
            <w:vAlign w:val="center"/>
          </w:tcPr>
          <w:p w14:paraId="7DE4B6B3" w14:textId="576DF81A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42C852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1DAC0" w14:textId="7CC75B49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film</w:t>
            </w:r>
          </w:p>
        </w:tc>
        <w:tc>
          <w:tcPr>
            <w:tcW w:w="2268" w:type="dxa"/>
            <w:vAlign w:val="center"/>
          </w:tcPr>
          <w:p w14:paraId="071EEE8D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DBA6" w14:textId="070609EA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  <w:p w14:paraId="533D5C4A" w14:textId="0DB71C5E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B71DCFA" w14:textId="4424242B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374BDF" w14:textId="44C80B21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DC2248" w14:textId="77777777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6676CF" w14:textId="39A9A2ED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53E8EA5E" w14:textId="34EBF2CF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FA" w:rsidRPr="00FF3508" w14:paraId="7D19F99D" w14:textId="77777777" w:rsidTr="00257D8B">
        <w:trPr>
          <w:trHeight w:val="369"/>
          <w:jc w:val="center"/>
        </w:trPr>
        <w:tc>
          <w:tcPr>
            <w:tcW w:w="16098" w:type="dxa"/>
            <w:gridSpan w:val="7"/>
          </w:tcPr>
          <w:p w14:paraId="49B5B212" w14:textId="77777777" w:rsidR="00112EFA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CB240" w14:textId="6CB7293B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08">
              <w:rPr>
                <w:rFonts w:ascii="Times New Roman" w:hAnsi="Times New Roman" w:cs="Times New Roman"/>
                <w:b/>
                <w:sz w:val="24"/>
                <w:szCs w:val="24"/>
              </w:rPr>
              <w:t>ok.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  <w:r w:rsidRPr="00FF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508">
              <w:rPr>
                <w:rFonts w:ascii="Times New Roman" w:hAnsi="Times New Roman" w:cs="Times New Roman"/>
                <w:sz w:val="24"/>
                <w:szCs w:val="24"/>
              </w:rPr>
              <w:t>odwozy</w:t>
            </w:r>
          </w:p>
          <w:p w14:paraId="12C7266E" w14:textId="38188E1D" w:rsidR="00112EFA" w:rsidRPr="00FF3508" w:rsidRDefault="00112EFA" w:rsidP="0011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9246C" w14:textId="77777777" w:rsidR="00B0522D" w:rsidRDefault="00B0522D" w:rsidP="00383749">
      <w:pPr>
        <w:jc w:val="center"/>
      </w:pPr>
    </w:p>
    <w:sectPr w:rsidR="00B0522D" w:rsidSect="007C4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4E2"/>
    <w:multiLevelType w:val="hybridMultilevel"/>
    <w:tmpl w:val="8DA80A5C"/>
    <w:lvl w:ilvl="0" w:tplc="490A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1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6B"/>
    <w:rsid w:val="0009476B"/>
    <w:rsid w:val="000D2044"/>
    <w:rsid w:val="00112CB2"/>
    <w:rsid w:val="00112EFA"/>
    <w:rsid w:val="00115EE0"/>
    <w:rsid w:val="0016544C"/>
    <w:rsid w:val="001B0EC8"/>
    <w:rsid w:val="00270ABB"/>
    <w:rsid w:val="002E023A"/>
    <w:rsid w:val="00316117"/>
    <w:rsid w:val="00347EA3"/>
    <w:rsid w:val="00383749"/>
    <w:rsid w:val="00437F27"/>
    <w:rsid w:val="00440519"/>
    <w:rsid w:val="004D697B"/>
    <w:rsid w:val="005716B6"/>
    <w:rsid w:val="00617C88"/>
    <w:rsid w:val="006732B6"/>
    <w:rsid w:val="006F4F69"/>
    <w:rsid w:val="00716594"/>
    <w:rsid w:val="007538CB"/>
    <w:rsid w:val="007C4D58"/>
    <w:rsid w:val="008657E3"/>
    <w:rsid w:val="00994D2F"/>
    <w:rsid w:val="00A0589A"/>
    <w:rsid w:val="00B0522D"/>
    <w:rsid w:val="00CF727B"/>
    <w:rsid w:val="00D231D2"/>
    <w:rsid w:val="00D4459A"/>
    <w:rsid w:val="00DB49B1"/>
    <w:rsid w:val="00E706BA"/>
    <w:rsid w:val="00E80870"/>
    <w:rsid w:val="00F66E9E"/>
    <w:rsid w:val="00FE5E7A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F92"/>
  <w15:chartTrackingRefBased/>
  <w15:docId w15:val="{24946A58-DCDE-4FA6-BFF3-6B5415D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7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9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6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Wątroba</cp:lastModifiedBy>
  <cp:revision>2</cp:revision>
  <cp:lastPrinted>2023-03-09T11:56:00Z</cp:lastPrinted>
  <dcterms:created xsi:type="dcterms:W3CDTF">2023-03-10T13:25:00Z</dcterms:created>
  <dcterms:modified xsi:type="dcterms:W3CDTF">2023-03-10T13:25:00Z</dcterms:modified>
</cp:coreProperties>
</file>