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184E" w14:textId="77777777" w:rsidR="00BB2434" w:rsidRDefault="00BB2434" w:rsidP="00BB2434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1525F4" w14:textId="2DBFCCC9" w:rsidR="00BB2434" w:rsidRPr="00BB2434" w:rsidRDefault="00BB2434" w:rsidP="00BB2434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B2434">
        <w:rPr>
          <w:rFonts w:ascii="Times New Roman" w:eastAsia="Calibri" w:hAnsi="Times New Roman" w:cs="Times New Roman"/>
          <w:b/>
          <w:sz w:val="28"/>
          <w:szCs w:val="28"/>
        </w:rPr>
        <w:t xml:space="preserve">Zgoda na udział w V Interdyscyplinarnym Konkursie Diecezjalnej </w:t>
      </w:r>
    </w:p>
    <w:p w14:paraId="685DC5F9" w14:textId="77777777" w:rsidR="00BB2434" w:rsidRPr="00BB2434" w:rsidRDefault="00BB2434" w:rsidP="00BB24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434">
        <w:rPr>
          <w:rFonts w:ascii="Times New Roman" w:eastAsia="Calibri" w:hAnsi="Times New Roman" w:cs="Times New Roman"/>
          <w:b/>
          <w:sz w:val="28"/>
          <w:szCs w:val="28"/>
        </w:rPr>
        <w:t>Rodziny Szkół im. Jana Pawła II Diecezji Przemyskiej</w:t>
      </w:r>
    </w:p>
    <w:p w14:paraId="7080D478" w14:textId="77777777" w:rsidR="00BB2434" w:rsidRPr="00BB2434" w:rsidRDefault="00BB2434" w:rsidP="00BB243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63F8D5" w14:textId="77777777" w:rsidR="00BB2434" w:rsidRPr="00BB2434" w:rsidRDefault="00BB2434" w:rsidP="00BB24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2434">
        <w:rPr>
          <w:rFonts w:ascii="Times New Roman" w:eastAsia="Calibri" w:hAnsi="Times New Roman" w:cs="Times New Roman"/>
          <w:sz w:val="24"/>
          <w:szCs w:val="24"/>
        </w:rPr>
        <w:t>Wyrażam zgodę na udział mojego dziecka ……………………………………..</w:t>
      </w:r>
    </w:p>
    <w:p w14:paraId="2B4DB2F6" w14:textId="77777777" w:rsidR="00BB2434" w:rsidRPr="00BB2434" w:rsidRDefault="00BB2434" w:rsidP="00BB2434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BB243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imię i nazwisko</w:t>
      </w:r>
    </w:p>
    <w:p w14:paraId="5ED747F4" w14:textId="77777777" w:rsidR="00BB2434" w:rsidRPr="00BB2434" w:rsidRDefault="00BB2434" w:rsidP="00BB24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2434">
        <w:rPr>
          <w:rFonts w:ascii="Times New Roman" w:eastAsia="Calibri" w:hAnsi="Times New Roman" w:cs="Times New Roman"/>
          <w:sz w:val="24"/>
          <w:szCs w:val="24"/>
        </w:rPr>
        <w:t>w V Interdyscyplinarnym Konkursie Diecezjalnej Rodziny Szkół im. Jana Pawła II Diecezji Przemyskiej.</w:t>
      </w:r>
    </w:p>
    <w:p w14:paraId="03F04B83" w14:textId="77777777" w:rsidR="00BB2434" w:rsidRPr="00BB2434" w:rsidRDefault="00BB2434" w:rsidP="00BB24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2434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jego danych osobowych dla potrzeb niezbędnych do realizacji konkursu (zgodnie z ustawą z dnia 29 sierpnia 1997r.  o ochronie danych osobowych Dz. U. z 2002r. Nr 101, poz. 926 z </w:t>
      </w:r>
      <w:proofErr w:type="spellStart"/>
      <w:r w:rsidRPr="00BB243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B2434">
        <w:rPr>
          <w:rFonts w:ascii="Times New Roman" w:eastAsia="Calibri" w:hAnsi="Times New Roman" w:cs="Times New Roman"/>
          <w:sz w:val="24"/>
          <w:szCs w:val="24"/>
        </w:rPr>
        <w:t xml:space="preserve">. zm.) i publikację jego wizerunku </w:t>
      </w:r>
    </w:p>
    <w:p w14:paraId="348D9B56" w14:textId="77777777" w:rsidR="00BB2434" w:rsidRPr="00BB2434" w:rsidRDefault="00BB2434" w:rsidP="00BB24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2434">
        <w:rPr>
          <w:rFonts w:ascii="Times New Roman" w:eastAsia="Calibri" w:hAnsi="Times New Roman" w:cs="Times New Roman"/>
          <w:sz w:val="24"/>
          <w:szCs w:val="24"/>
        </w:rPr>
        <w:t xml:space="preserve">w prasie i mediach. </w:t>
      </w:r>
    </w:p>
    <w:p w14:paraId="378CF54E" w14:textId="77777777" w:rsidR="00BB2434" w:rsidRPr="00BB2434" w:rsidRDefault="00BB2434" w:rsidP="00BB24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AB7A9E" w14:textId="77777777" w:rsidR="00BB2434" w:rsidRPr="00BB2434" w:rsidRDefault="00BB2434" w:rsidP="00BB24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8BCB9B" w14:textId="77777777" w:rsidR="00BB2434" w:rsidRPr="00BB2434" w:rsidRDefault="00BB2434" w:rsidP="00BB24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34">
        <w:rPr>
          <w:rFonts w:ascii="Times New Roman" w:eastAsia="Calibri" w:hAnsi="Times New Roman" w:cs="Times New Roman"/>
          <w:sz w:val="28"/>
          <w:szCs w:val="28"/>
        </w:rPr>
        <w:t xml:space="preserve">   ..........................................................................................</w:t>
      </w:r>
    </w:p>
    <w:p w14:paraId="240EA25F" w14:textId="77777777" w:rsidR="00BB2434" w:rsidRPr="00BB2434" w:rsidRDefault="00BB2434" w:rsidP="00BB243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B2434">
        <w:rPr>
          <w:rFonts w:ascii="Times New Roman" w:eastAsia="Calibri" w:hAnsi="Times New Roman" w:cs="Times New Roman"/>
          <w:sz w:val="18"/>
          <w:szCs w:val="18"/>
        </w:rPr>
        <w:t xml:space="preserve"> (data i czytelny podpis opiekuna prawnego niepełnoletniego uczestnika konkursu )</w:t>
      </w:r>
    </w:p>
    <w:p w14:paraId="6077DEAA" w14:textId="77777777" w:rsidR="00BB2434" w:rsidRPr="00BB2434" w:rsidRDefault="00BB2434" w:rsidP="00BB243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1A61CE3" w14:textId="77777777" w:rsidR="00BB2434" w:rsidRPr="00BB2434" w:rsidRDefault="00BB2434" w:rsidP="00BB243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CAF1758" w14:textId="77777777" w:rsidR="00BB2434" w:rsidRPr="00BB2434" w:rsidRDefault="00BB2434" w:rsidP="00BB243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41F4D95" w14:textId="77777777" w:rsidR="00BB2434" w:rsidRPr="00BB2434" w:rsidRDefault="00BB2434" w:rsidP="00BB243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FF012F7" w14:textId="77777777" w:rsidR="00BB2434" w:rsidRPr="00BB2434" w:rsidRDefault="00BB2434" w:rsidP="00BB243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B2434">
        <w:rPr>
          <w:rFonts w:ascii="Times New Roman" w:eastAsia="Calibri" w:hAnsi="Times New Roman" w:cs="Times New Roman"/>
          <w:sz w:val="18"/>
          <w:szCs w:val="18"/>
        </w:rPr>
        <w:t>Zgody należy dostarczyć do organizatorów w dniu konkursu.</w:t>
      </w:r>
    </w:p>
    <w:p w14:paraId="28144C4C" w14:textId="77777777" w:rsidR="00BB2434" w:rsidRPr="00BB2434" w:rsidRDefault="00BB2434" w:rsidP="00BB243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6E80721" w14:textId="77777777" w:rsidR="00347E06" w:rsidRDefault="00347E06"/>
    <w:sectPr w:rsidR="0034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34"/>
    <w:rsid w:val="00347E06"/>
    <w:rsid w:val="00B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33EF"/>
  <w15:chartTrackingRefBased/>
  <w15:docId w15:val="{9945DE7C-EE00-404C-8E39-D054C5AE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Wątroba</dc:creator>
  <cp:keywords/>
  <dc:description/>
  <cp:lastModifiedBy>Dorota Wątroba</cp:lastModifiedBy>
  <cp:revision>1</cp:revision>
  <dcterms:created xsi:type="dcterms:W3CDTF">2023-01-11T19:04:00Z</dcterms:created>
  <dcterms:modified xsi:type="dcterms:W3CDTF">2023-01-11T19:04:00Z</dcterms:modified>
</cp:coreProperties>
</file>